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F8307C">
      <w:pPr>
        <w:pStyle w:val="2"/>
        <w:keepNext w:val="0"/>
        <w:keepLines w:val="0"/>
        <w:widowControl/>
        <w:suppressLineNumbers w:val="0"/>
        <w:spacing w:beforeAutospacing="0" w:afterAutospacing="0" w:line="240" w:lineRule="auto"/>
        <w:ind w:left="0" w:firstLine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196E3574">
      <w:pPr>
        <w:pStyle w:val="2"/>
        <w:keepNext w:val="0"/>
        <w:keepLines w:val="0"/>
        <w:widowControl/>
        <w:suppressLineNumbers w:val="0"/>
        <w:spacing w:beforeAutospacing="0" w:afterAutospacing="0" w:line="240" w:lineRule="auto"/>
        <w:ind w:left="0" w:firstLine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39EB1106">
      <w:pPr>
        <w:pStyle w:val="2"/>
        <w:keepNext w:val="0"/>
        <w:keepLines w:val="0"/>
        <w:widowControl/>
        <w:suppressLineNumbers w:val="0"/>
        <w:spacing w:beforeAutospacing="0" w:afterAutospacing="0" w:line="240" w:lineRule="auto"/>
        <w:ind w:left="0" w:firstLine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196FE6BB">
      <w:pPr>
        <w:pStyle w:val="2"/>
        <w:keepNext w:val="0"/>
        <w:keepLines w:val="0"/>
        <w:widowControl/>
        <w:suppressLineNumbers w:val="0"/>
        <w:spacing w:beforeAutospacing="0" w:afterAutospacing="0" w:line="240" w:lineRule="auto"/>
        <w:ind w:left="0" w:firstLine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：</w:t>
      </w:r>
    </w:p>
    <w:p w14:paraId="47289D9E">
      <w:pPr>
        <w:pStyle w:val="2"/>
        <w:keepNext w:val="0"/>
        <w:keepLines w:val="0"/>
        <w:widowControl/>
        <w:suppressLineNumbers w:val="0"/>
        <w:spacing w:beforeAutospacing="0" w:afterAutospacing="0" w:line="240" w:lineRule="auto"/>
        <w:ind w:left="0" w:firstLine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5E886110">
      <w:pPr>
        <w:pStyle w:val="2"/>
        <w:keepNext w:val="0"/>
        <w:keepLines w:val="0"/>
        <w:widowControl/>
        <w:suppressLineNumbers w:val="0"/>
        <w:spacing w:beforeAutospacing="0" w:afterAutospacing="0" w:line="240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雅安市第四人民医院2024年下半年公开考试招聘医护类事业单位工作人员拟聘用人员名单</w:t>
      </w:r>
    </w:p>
    <w:tbl>
      <w:tblPr>
        <w:tblStyle w:val="3"/>
        <w:tblpPr w:leftFromText="180" w:rightFromText="180" w:vertAnchor="text" w:horzAnchor="page" w:tblpX="779" w:tblpY="669"/>
        <w:tblOverlap w:val="never"/>
        <w:tblW w:w="10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1800"/>
        <w:gridCol w:w="1145"/>
        <w:gridCol w:w="1268"/>
        <w:gridCol w:w="1609"/>
        <w:gridCol w:w="1282"/>
        <w:gridCol w:w="1187"/>
        <w:gridCol w:w="1350"/>
      </w:tblGrid>
      <w:tr w14:paraId="1389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准考证号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出生日期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学历学位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</w:tr>
      <w:tr w14:paraId="2A7F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2024036010128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本科、学士学位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0C9F9BD3">
      <w:pPr>
        <w:rPr>
          <w:rFonts w:hint="eastAsia" w:eastAsiaTheme="minorEastAsia"/>
          <w:lang w:val="en-US" w:eastAsia="zh-CN"/>
        </w:rPr>
      </w:pPr>
    </w:p>
    <w:p w14:paraId="0E94CB57">
      <w:pPr>
        <w:rPr>
          <w:rFonts w:hint="eastAsia" w:eastAsiaTheme="minorEastAsia"/>
          <w:lang w:val="en-US" w:eastAsia="zh-CN"/>
        </w:rPr>
      </w:pPr>
    </w:p>
    <w:p w14:paraId="7B1E8E4B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jk2NmU5ODkzMmM5ODc2ZjYxNGZiYjQ4MmNmMTAifQ=="/>
  </w:docVars>
  <w:rsids>
    <w:rsidRoot w:val="53F50080"/>
    <w:rsid w:val="02822F28"/>
    <w:rsid w:val="041F49E0"/>
    <w:rsid w:val="094419D7"/>
    <w:rsid w:val="0ED169FF"/>
    <w:rsid w:val="18D45952"/>
    <w:rsid w:val="1D5D089F"/>
    <w:rsid w:val="1DA44305"/>
    <w:rsid w:val="1DE57306"/>
    <w:rsid w:val="21E150EE"/>
    <w:rsid w:val="2471674B"/>
    <w:rsid w:val="25A4045A"/>
    <w:rsid w:val="2AB90225"/>
    <w:rsid w:val="378B147A"/>
    <w:rsid w:val="3EDE27EC"/>
    <w:rsid w:val="48757F54"/>
    <w:rsid w:val="4D694069"/>
    <w:rsid w:val="53F50080"/>
    <w:rsid w:val="56F95FA8"/>
    <w:rsid w:val="652C09C3"/>
    <w:rsid w:val="69554BEA"/>
    <w:rsid w:val="695B7027"/>
    <w:rsid w:val="6D621C60"/>
    <w:rsid w:val="70E80ED7"/>
    <w:rsid w:val="75057645"/>
    <w:rsid w:val="77B610D8"/>
    <w:rsid w:val="77CE72A6"/>
    <w:rsid w:val="77D069BF"/>
    <w:rsid w:val="78857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434</Characters>
  <Lines>0</Lines>
  <Paragraphs>0</Paragraphs>
  <TotalTime>31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2016-05-23T12:42:00Z</dcterms:created>
  <dc:creator>ccc</dc:creator>
  <cp:lastModifiedBy>尚末</cp:lastModifiedBy>
  <cp:lastPrinted>2025-02-19T02:30:00Z</cp:lastPrinted>
  <dcterms:modified xsi:type="dcterms:W3CDTF">2025-02-24T03:05:05Z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F3D238E8EDC5475AB1E8F0EC37A4297A_12</vt:lpwstr>
  </property>
  <property fmtid="{D5CDD505-2E9C-101B-9397-08002B2CF9AE}" pid="4" name="KSOTemplateDocerSaveRecord">
    <vt:lpwstr>eyJoZGlkIjoiNGZlNjk2NmU5ODkzMmM5ODc2ZjYxNGZiYjQ4MmNmMTAiLCJ1c2VySWQiOiIzOTY0NTk0NDEifQ==</vt:lpwstr>
  </property>
</Properties>
</file>