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AA0D" w14:textId="77777777" w:rsidR="00103DD2" w:rsidRDefault="00103DD2">
      <w:pPr>
        <w:rPr>
          <w:vanish/>
        </w:rPr>
      </w:pPr>
    </w:p>
    <w:p w14:paraId="14F99485" w14:textId="77777777" w:rsidR="00103DD2" w:rsidRDefault="00103DD2">
      <w:pPr>
        <w:tabs>
          <w:tab w:val="left" w:pos="4230"/>
        </w:tabs>
      </w:pPr>
    </w:p>
    <w:p w14:paraId="45C381BE" w14:textId="1B3DAE5C" w:rsidR="00103DD2" w:rsidRDefault="00000000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新昌县事业单位公开招聘人员报名表</w:t>
      </w:r>
    </w:p>
    <w:p w14:paraId="78551E2D" w14:textId="77777777" w:rsidR="00103DD2" w:rsidRDefault="00103DD2">
      <w:pPr>
        <w:jc w:val="center"/>
        <w:rPr>
          <w:rFonts w:ascii="宋体" w:eastAsia="宋体" w:hAnsi="宋体"/>
          <w:sz w:val="28"/>
          <w:szCs w:val="28"/>
        </w:rPr>
      </w:pPr>
    </w:p>
    <w:p w14:paraId="7473A17A" w14:textId="77777777" w:rsidR="00103DD2" w:rsidRDefault="00000000">
      <w:pPr>
        <w:spacing w:afterLines="50" w:after="120"/>
        <w:ind w:firstLineChars="100" w:firstLine="150"/>
        <w:rPr>
          <w:rFonts w:ascii="宋体" w:eastAsia="宋体" w:hAnsi="宋体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报名序号</w:t>
      </w:r>
      <w:r>
        <w:rPr>
          <w:rFonts w:ascii="宋体" w:eastAsia="宋体" w:hAnsi="宋体"/>
          <w:sz w:val="15"/>
          <w:szCs w:val="15"/>
        </w:rPr>
        <w:t xml:space="preserve">:                               </w:t>
      </w:r>
      <w:r>
        <w:rPr>
          <w:rFonts w:ascii="宋体" w:eastAsia="宋体" w:hAnsi="宋体" w:hint="eastAsia"/>
          <w:sz w:val="15"/>
          <w:szCs w:val="15"/>
        </w:rPr>
        <w:t xml:space="preserve">     报考单位：                                  报考职位：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1170"/>
        <w:gridCol w:w="1200"/>
        <w:gridCol w:w="2295"/>
        <w:gridCol w:w="1090"/>
        <w:gridCol w:w="1455"/>
        <w:gridCol w:w="1582"/>
      </w:tblGrid>
      <w:tr w:rsidR="00103DD2" w14:paraId="61D966C9" w14:textId="77777777">
        <w:trPr>
          <w:trHeight w:val="482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1306AC5A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bookmarkStart w:id="0" w:name="word_photo"/>
            <w:r>
              <w:rPr>
                <w:rFonts w:ascii="宋体" w:eastAsia="宋体" w:hAnsi="宋体" w:hint="eastAsia"/>
                <w:sz w:val="15"/>
                <w:szCs w:val="15"/>
              </w:rPr>
              <w:t>姓  名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0EA2E2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68B75B2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身份证号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F2EECFB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6463650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出生日期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3E9E5D30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CC8F" w14:textId="77777777" w:rsidR="00103DD2" w:rsidRDefault="00000000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贴照片处</w:t>
            </w:r>
          </w:p>
        </w:tc>
      </w:tr>
      <w:bookmarkEnd w:id="0"/>
      <w:tr w:rsidR="00103DD2" w14:paraId="221EE107" w14:textId="77777777">
        <w:trPr>
          <w:trHeight w:val="482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6C4908E1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民  族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E6941A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0CC86BB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手机号码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159933E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4728D28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性  别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699E3D5A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8F6B" w14:textId="77777777" w:rsidR="00103DD2" w:rsidRDefault="00103DD2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103DD2" w14:paraId="39927893" w14:textId="77777777">
        <w:trPr>
          <w:trHeight w:val="482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15AB856A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婚姻状况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29EC00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34FBA8F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毕业院校</w:t>
            </w:r>
          </w:p>
        </w:tc>
        <w:tc>
          <w:tcPr>
            <w:tcW w:w="2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4AB7B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37BFA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  历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80E0C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AF3C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103DD2" w14:paraId="748F272F" w14:textId="77777777">
        <w:trPr>
          <w:trHeight w:val="482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432868E8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  位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4D6D64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56A5864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所学专业</w:t>
            </w:r>
          </w:p>
        </w:tc>
        <w:tc>
          <w:tcPr>
            <w:tcW w:w="2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DBD9C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FE443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毕业时间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4A8F8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08A2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103DD2" w14:paraId="16A3AB9D" w14:textId="77777777">
        <w:trPr>
          <w:trHeight w:val="482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32DF2B57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参加工作时间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8E666C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FC1175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现户籍所在地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4366F46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757ABFE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落户时间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E07C4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B189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103DD2" w14:paraId="47CC9F48" w14:textId="77777777">
        <w:trPr>
          <w:trHeight w:val="482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1FFB6D85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政治面貌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A545BC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E70FC89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现</w:t>
            </w:r>
            <w:r>
              <w:rPr>
                <w:rFonts w:ascii="宋体" w:eastAsia="宋体" w:hAnsi="宋体"/>
                <w:sz w:val="15"/>
                <w:szCs w:val="15"/>
              </w:rPr>
              <w:t>工作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（学习）单位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F94F94C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vAlign w:val="center"/>
          </w:tcPr>
          <w:p w14:paraId="012CB72C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通讯地址</w:t>
            </w:r>
          </w:p>
        </w:tc>
        <w:tc>
          <w:tcPr>
            <w:tcW w:w="30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7BCF4E" w14:textId="77777777" w:rsidR="00103DD2" w:rsidRDefault="00103DD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103DD2" w14:paraId="345802BA" w14:textId="77777777">
        <w:trPr>
          <w:trHeight w:val="2154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10075820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学习工作简历</w:t>
            </w:r>
          </w:p>
        </w:tc>
        <w:tc>
          <w:tcPr>
            <w:tcW w:w="8792" w:type="dxa"/>
            <w:gridSpan w:val="6"/>
            <w:shd w:val="clear" w:color="auto" w:fill="auto"/>
          </w:tcPr>
          <w:p w14:paraId="04CC8005" w14:textId="77777777" w:rsidR="00103DD2" w:rsidRDefault="00103DD2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103DD2" w14:paraId="44311DD6" w14:textId="77777777">
        <w:trPr>
          <w:trHeight w:val="2154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2F6D7B47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8792" w:type="dxa"/>
            <w:gridSpan w:val="6"/>
            <w:shd w:val="clear" w:color="auto" w:fill="auto"/>
          </w:tcPr>
          <w:p w14:paraId="161F273D" w14:textId="77777777" w:rsidR="00103DD2" w:rsidRDefault="00103DD2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103DD2" w14:paraId="58586DB7" w14:textId="77777777">
        <w:trPr>
          <w:trHeight w:val="1417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2B5269F1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考生承诺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 w14:paraId="13B71C2B" w14:textId="77777777" w:rsidR="00103DD2" w:rsidRDefault="00000000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14:paraId="72C05A63" w14:textId="77777777" w:rsidR="00103DD2" w:rsidRDefault="00000000">
            <w:pPr>
              <w:spacing w:line="240" w:lineRule="exact"/>
              <w:ind w:firstLineChars="1800" w:firstLine="2700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 xml:space="preserve"> 考生本人签字（手写）：</w:t>
            </w:r>
            <w:r>
              <w:rPr>
                <w:rFonts w:ascii="宋体" w:eastAsia="宋体" w:hAnsi="宋体" w:hint="eastAsia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 w:rsidR="00103DD2" w14:paraId="65146E07" w14:textId="77777777">
        <w:trPr>
          <w:trHeight w:val="1417"/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5375F918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招考工作</w:t>
            </w:r>
          </w:p>
          <w:p w14:paraId="6FE1F1F8" w14:textId="77777777" w:rsidR="00103DD2" w:rsidRDefault="000000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人员签名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 w14:paraId="4A0CB8A5" w14:textId="77777777" w:rsidR="00103DD2" w:rsidRDefault="00000000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>工作人员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>（签字）：</w:t>
            </w:r>
            <w:r>
              <w:rPr>
                <w:rFonts w:ascii="Arial" w:eastAsia="宋体" w:hAnsi="Arial" w:cs="Arial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Arial" w:eastAsia="宋体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>工作人员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>（签字）：</w:t>
            </w:r>
            <w:r>
              <w:rPr>
                <w:rFonts w:ascii="Arial" w:eastAsia="宋体" w:hAnsi="Arial" w:cs="Arial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宋体" w:eastAsia="宋体" w:hAnsi="宋体" w:hint="eastAsia"/>
                <w:sz w:val="15"/>
                <w:szCs w:val="15"/>
              </w:rPr>
              <w:t xml:space="preserve">     年      月     日</w:t>
            </w:r>
          </w:p>
        </w:tc>
      </w:tr>
    </w:tbl>
    <w:p w14:paraId="5BCDE572" w14:textId="77777777" w:rsidR="00103DD2" w:rsidRDefault="00103DD2">
      <w:pPr>
        <w:ind w:firstLineChars="100" w:firstLine="160"/>
        <w:rPr>
          <w:color w:val="000000"/>
          <w:sz w:val="16"/>
          <w:szCs w:val="16"/>
        </w:rPr>
      </w:pPr>
    </w:p>
    <w:p w14:paraId="04E83DA1" w14:textId="3E37CD58" w:rsidR="00103DD2" w:rsidRDefault="00000000">
      <w:p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填表须知：</w:t>
      </w:r>
      <w:r>
        <w:rPr>
          <w:rFonts w:hint="eastAsia"/>
          <w:color w:val="000000"/>
          <w:sz w:val="16"/>
          <w:szCs w:val="16"/>
        </w:rPr>
        <w:t>1</w:t>
      </w:r>
      <w:r>
        <w:rPr>
          <w:rFonts w:hint="eastAsia"/>
          <w:color w:val="000000"/>
          <w:sz w:val="16"/>
          <w:szCs w:val="16"/>
        </w:rPr>
        <w:t>、此表一式</w:t>
      </w:r>
      <w:r w:rsidR="00D05007">
        <w:rPr>
          <w:rFonts w:hint="eastAsia"/>
          <w:color w:val="000000"/>
          <w:sz w:val="16"/>
          <w:szCs w:val="16"/>
        </w:rPr>
        <w:t>一</w:t>
      </w:r>
      <w:r>
        <w:rPr>
          <w:rFonts w:hint="eastAsia"/>
          <w:color w:val="000000"/>
          <w:sz w:val="16"/>
          <w:szCs w:val="16"/>
        </w:rPr>
        <w:t>份，逐项填写，字迹要端正清楚，不得涂改。</w:t>
      </w:r>
    </w:p>
    <w:p w14:paraId="5C90FC97" w14:textId="77777777" w:rsidR="00103DD2" w:rsidRDefault="00000000"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填写信息和提交材料应真实、准确、有效，发现有不实或作假现象，则取消资格。</w:t>
      </w:r>
    </w:p>
    <w:p w14:paraId="4137020D" w14:textId="77777777" w:rsidR="00103DD2" w:rsidRDefault="00000000"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学习简历要求从高中填起。</w:t>
      </w:r>
    </w:p>
    <w:p w14:paraId="7656745A" w14:textId="77777777" w:rsidR="00103DD2" w:rsidRDefault="00000000"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报名序号考生不填写。</w:t>
      </w:r>
    </w:p>
    <w:p w14:paraId="6DBA9368" w14:textId="77777777" w:rsidR="00103DD2" w:rsidRDefault="00103DD2">
      <w:pPr>
        <w:tabs>
          <w:tab w:val="left" w:pos="4230"/>
        </w:tabs>
      </w:pPr>
    </w:p>
    <w:sectPr w:rsidR="00103DD2">
      <w:pgSz w:w="12240" w:h="15840"/>
      <w:pgMar w:top="1080" w:right="1008" w:bottom="1080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0A78" w14:textId="77777777" w:rsidR="00A30156" w:rsidRDefault="00A30156" w:rsidP="00602DBE">
      <w:r>
        <w:separator/>
      </w:r>
    </w:p>
  </w:endnote>
  <w:endnote w:type="continuationSeparator" w:id="0">
    <w:p w14:paraId="1472BB79" w14:textId="77777777" w:rsidR="00A30156" w:rsidRDefault="00A30156" w:rsidP="0060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7429" w14:textId="77777777" w:rsidR="00A30156" w:rsidRDefault="00A30156" w:rsidP="00602DBE">
      <w:r>
        <w:separator/>
      </w:r>
    </w:p>
  </w:footnote>
  <w:footnote w:type="continuationSeparator" w:id="0">
    <w:p w14:paraId="5EAD942C" w14:textId="77777777" w:rsidR="00A30156" w:rsidRDefault="00A30156" w:rsidP="0060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80A97F"/>
    <w:multiLevelType w:val="singleLevel"/>
    <w:tmpl w:val="F980A97F"/>
    <w:lvl w:ilvl="0">
      <w:start w:val="2"/>
      <w:numFmt w:val="decimal"/>
      <w:suff w:val="nothing"/>
      <w:lvlText w:val="%1、"/>
      <w:lvlJc w:val="left"/>
      <w:pPr>
        <w:ind w:left="800" w:firstLine="0"/>
      </w:pPr>
    </w:lvl>
  </w:abstractNum>
  <w:num w:numId="1" w16cid:durableId="105238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D88"/>
    <w:rsid w:val="000E08DA"/>
    <w:rsid w:val="000E64A2"/>
    <w:rsid w:val="00103DD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5F5DFA"/>
    <w:rsid w:val="00602DBE"/>
    <w:rsid w:val="00781096"/>
    <w:rsid w:val="00790A24"/>
    <w:rsid w:val="00822820"/>
    <w:rsid w:val="008E4DCF"/>
    <w:rsid w:val="00951C2E"/>
    <w:rsid w:val="00973C1B"/>
    <w:rsid w:val="00985052"/>
    <w:rsid w:val="009B0ADD"/>
    <w:rsid w:val="00A30156"/>
    <w:rsid w:val="00C54D73"/>
    <w:rsid w:val="00D05007"/>
    <w:rsid w:val="00E64B02"/>
    <w:rsid w:val="00E82D88"/>
    <w:rsid w:val="00E95904"/>
    <w:rsid w:val="00F1156C"/>
    <w:rsid w:val="00FC6291"/>
    <w:rsid w:val="00FD72E0"/>
    <w:rsid w:val="022A1B54"/>
    <w:rsid w:val="07A92CF7"/>
    <w:rsid w:val="13FA1867"/>
    <w:rsid w:val="1DAA21E1"/>
    <w:rsid w:val="223F5586"/>
    <w:rsid w:val="24245FDB"/>
    <w:rsid w:val="2F237FB9"/>
    <w:rsid w:val="2FE4086F"/>
    <w:rsid w:val="33EB7A27"/>
    <w:rsid w:val="432D3D20"/>
    <w:rsid w:val="43DA15D4"/>
    <w:rsid w:val="49AD223B"/>
    <w:rsid w:val="54E66CAD"/>
    <w:rsid w:val="5B0A70EA"/>
    <w:rsid w:val="646C79B7"/>
    <w:rsid w:val="64D9525F"/>
    <w:rsid w:val="655829EA"/>
    <w:rsid w:val="67014511"/>
    <w:rsid w:val="743B5C98"/>
    <w:rsid w:val="754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7BEF8"/>
  <w15:docId w15:val="{79BF3ECF-1A1F-496C-B937-6326AFBF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等线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7">
    <w:name w:val="No Spacing"/>
    <w:uiPriority w:val="1"/>
    <w:qFormat/>
    <w:rPr>
      <w:rFonts w:eastAsia="等线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>中国微软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creator>guang</dc:creator>
  <cp:lastModifiedBy>22710</cp:lastModifiedBy>
  <cp:revision>10</cp:revision>
  <dcterms:created xsi:type="dcterms:W3CDTF">2019-09-16T02:08:00Z</dcterms:created>
  <dcterms:modified xsi:type="dcterms:W3CDTF">2023-05-29T07:42:00Z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