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5AF87">
      <w:pPr>
        <w:spacing w:line="560" w:lineRule="exact"/>
        <w:jc w:val="left"/>
        <w:rPr>
          <w:rStyle w:val="8"/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33D5086C">
      <w:pPr>
        <w:spacing w:line="56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诚信承诺书</w:t>
      </w:r>
    </w:p>
    <w:p w14:paraId="4A287C5F">
      <w:pPr>
        <w:spacing w:line="56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 w14:paraId="6422F2CF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2025年郯城县部分医疗卫生事业单位招募见习人员的通知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及有关说明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，理解其内容，符合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招募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条件。我郑重承诺：本人所提供的个人信息、证明资料、证件等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真实、准确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、有效，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并自觉遵守《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》的各项规定，诚实守信，严守纪律，认真履行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见习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人员的义务。对因提供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有关信息材料、证明证件不实，不符合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或违反有关纪律规定所造成的后果，本人自愿承担相应责任。</w:t>
      </w:r>
    </w:p>
    <w:p w14:paraId="1A835CB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49875841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BA731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报名者本人签名（手印）：</w:t>
      </w:r>
    </w:p>
    <w:p w14:paraId="3A0F95F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08251963">
      <w:pPr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B7D190">
      <w:pPr>
        <w:spacing w:line="560" w:lineRule="exact"/>
        <w:ind w:firstLine="6240" w:firstLineChars="1950"/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701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kwY2VkNDY3ZTc1ZWY3MjQyZjdlYTRmN2FhZmYzZTYifQ=="/>
  </w:docVars>
  <w:rsids>
    <w:rsidRoot w:val="00100E82"/>
    <w:rsid w:val="00021C8D"/>
    <w:rsid w:val="000E0C8F"/>
    <w:rsid w:val="00100E82"/>
    <w:rsid w:val="00147ED7"/>
    <w:rsid w:val="001B7C20"/>
    <w:rsid w:val="002A1346"/>
    <w:rsid w:val="0036540D"/>
    <w:rsid w:val="00455598"/>
    <w:rsid w:val="00550689"/>
    <w:rsid w:val="006665A9"/>
    <w:rsid w:val="007E6EE1"/>
    <w:rsid w:val="0080641B"/>
    <w:rsid w:val="00897436"/>
    <w:rsid w:val="008C5A7C"/>
    <w:rsid w:val="00901297"/>
    <w:rsid w:val="00AD5E3B"/>
    <w:rsid w:val="00B818D3"/>
    <w:rsid w:val="00BC58BE"/>
    <w:rsid w:val="00BC7F93"/>
    <w:rsid w:val="00C31BFF"/>
    <w:rsid w:val="00C81120"/>
    <w:rsid w:val="00D172FD"/>
    <w:rsid w:val="00DD633A"/>
    <w:rsid w:val="00EE6969"/>
    <w:rsid w:val="00FF3066"/>
    <w:rsid w:val="1D1A5520"/>
    <w:rsid w:val="28DE32A5"/>
    <w:rsid w:val="328457A9"/>
    <w:rsid w:val="400F1A25"/>
    <w:rsid w:val="452C69CE"/>
    <w:rsid w:val="51517C51"/>
    <w:rsid w:val="54834A02"/>
    <w:rsid w:val="5AE04E82"/>
    <w:rsid w:val="5B5D315D"/>
    <w:rsid w:val="65647324"/>
    <w:rsid w:val="6C29217A"/>
    <w:rsid w:val="72185F49"/>
    <w:rsid w:val="73F87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210</Characters>
  <Lines>1</Lines>
  <Paragraphs>1</Paragraphs>
  <TotalTime>1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2017-08-07T02:18:00Z</dcterms:created>
  <dc:creator>dreamsummit</dc:creator>
  <cp:lastModifiedBy>林夕</cp:lastModifiedBy>
  <cp:lastPrinted>2021-04-20T05:02:00Z</cp:lastPrinted>
  <dcterms:modified xsi:type="dcterms:W3CDTF">2025-04-30T00:09:45Z</dcterms:modified>
  <dc:title>报考高学历人才引进诚信承诺书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49A3A8440EFE454CAFF3B8EFFC86169F</vt:lpwstr>
  </property>
  <property fmtid="{D5CDD505-2E9C-101B-9397-08002B2CF9AE}" pid="4" name="KSOTemplateDocerSaveRecord">
    <vt:lpwstr>eyJoZGlkIjoiOWY0MjdmMzczNDRhZDUyNDZjMThjNGY2NjA3ODBiMmIiLCJ1c2VySWQiOiI5NTQ0MjQzNTUifQ==</vt:lpwstr>
  </property>
</Properties>
</file>