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D39BA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176E3D39"/>
    <w:p w14:paraId="3B9D0172"/>
    <w:p w14:paraId="0E333EC2"/>
    <w:p w14:paraId="116C77CB"/>
    <w:p w14:paraId="56A3BC7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在职证明模板</w:t>
      </w:r>
    </w:p>
    <w:p w14:paraId="6080D85E">
      <w:pPr>
        <w:rPr>
          <w:b/>
          <w:sz w:val="44"/>
          <w:szCs w:val="44"/>
        </w:rPr>
      </w:pPr>
    </w:p>
    <w:p w14:paraId="31111CD2"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xxx同志，性别：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，身份证号码：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。自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日入职xx医院，现系我院xx科医生。该医生既往工作经历：</w:t>
      </w:r>
    </w:p>
    <w:p w14:paraId="3139A8CF">
      <w:pPr>
        <w:ind w:left="69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 XX医院（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级医院）</w:t>
      </w:r>
    </w:p>
    <w:p w14:paraId="57C450E7">
      <w:pPr>
        <w:ind w:left="69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 XX医院（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级医院）</w:t>
      </w:r>
    </w:p>
    <w:p w14:paraId="253DA9DF">
      <w:pPr>
        <w:ind w:firstLine="700" w:firstLineChars="250"/>
        <w:rPr>
          <w:sz w:val="28"/>
          <w:szCs w:val="28"/>
        </w:rPr>
      </w:pPr>
      <w:r>
        <w:rPr>
          <w:sz w:val="28"/>
          <w:szCs w:val="28"/>
        </w:rPr>
        <w:t>……</w:t>
      </w:r>
    </w:p>
    <w:p w14:paraId="1680A890"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14:paraId="2AAE3658">
      <w:pPr>
        <w:rPr>
          <w:sz w:val="28"/>
          <w:szCs w:val="28"/>
        </w:rPr>
      </w:pPr>
    </w:p>
    <w:p w14:paraId="491603E3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单位联系电话：</w:t>
      </w:r>
    </w:p>
    <w:p w14:paraId="13F60046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联系人： </w:t>
      </w:r>
    </w:p>
    <w:p w14:paraId="7FC25F0E">
      <w:pPr>
        <w:ind w:firstLine="570"/>
        <w:rPr>
          <w:sz w:val="28"/>
          <w:szCs w:val="28"/>
        </w:rPr>
      </w:pPr>
    </w:p>
    <w:p w14:paraId="5E53D6B2">
      <w:pPr>
        <w:ind w:firstLine="570"/>
        <w:rPr>
          <w:sz w:val="28"/>
          <w:szCs w:val="28"/>
        </w:rPr>
      </w:pPr>
    </w:p>
    <w:p w14:paraId="032983B9">
      <w:pPr>
        <w:ind w:firstLine="57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xx医院(加盖公章)</w:t>
      </w:r>
    </w:p>
    <w:p w14:paraId="2A22E8B5">
      <w:pPr>
        <w:wordWrap w:val="0"/>
        <w:ind w:firstLine="57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 w14:paraId="02BE4EB3">
      <w:pPr>
        <w:wordWrap w:val="0"/>
        <w:ind w:firstLine="570"/>
        <w:jc w:val="right"/>
        <w:rPr>
          <w:sz w:val="28"/>
          <w:szCs w:val="28"/>
        </w:rPr>
      </w:pPr>
    </w:p>
    <w:p w14:paraId="3899C217">
      <w:pPr>
        <w:wordWrap w:val="0"/>
        <w:ind w:firstLine="570"/>
        <w:jc w:val="right"/>
        <w:rPr>
          <w:sz w:val="28"/>
          <w:szCs w:val="28"/>
        </w:rPr>
      </w:pPr>
    </w:p>
    <w:p w14:paraId="6C6BB5B6">
      <w:pPr>
        <w:wordWrap w:val="0"/>
        <w:ind w:firstLine="570"/>
        <w:jc w:val="left"/>
      </w:pPr>
      <w:r>
        <w:rPr>
          <w:rFonts w:hint="eastAsia"/>
          <w:b/>
          <w:bCs/>
          <w:sz w:val="28"/>
          <w:szCs w:val="28"/>
        </w:rPr>
        <w:t>注：需用单位名头纸统一打印提供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MmRkZTkwYmI0ODQ1NTE5MjZiNTJkMmRjY2UyNDcifQ=="/>
  </w:docVars>
  <w:rsids>
    <w:rsidRoot w:val="00000000"/>
    <w:rsid w:val="26640C67"/>
    <w:rsid w:val="2ECB02B5"/>
    <w:rsid w:val="7F0C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139</Characters>
  <Lines>0</Lines>
  <Paragraphs>0</Paragraphs>
  <TotalTime>0</TotalTime>
  <ScaleCrop>false</ScaleCrop>
  <LinksUpToDate>false</LinksUpToDate>
  <CharactersWithSpaces>215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2024-06-21T03:54:00Z</dcterms:created>
  <dc:creator>Administrator</dc:creator>
  <cp:lastModifiedBy>1</cp:lastModifiedBy>
  <dcterms:modified xsi:type="dcterms:W3CDTF">2025-06-06T06:48:40Z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B7580A075EF444919631194B352728D3_12</vt:lpwstr>
  </property>
  <property fmtid="{D5CDD505-2E9C-101B-9397-08002B2CF9AE}" pid="4" name="KSOTemplateDocerSaveRecord">
    <vt:lpwstr>eyJoZGlkIjoiZjVhY2IyZDRkYTRkY2Y5ZDcyYWY2ZDc1NjdkMjBjNTgiLCJ1c2VySWQiOiI1ODkxMDUyMTQifQ==</vt:lpwstr>
  </property>
</Properties>
</file>