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51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：山东第一医科大学第二附属医院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第二临床学院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单位委培住院医师报名汇总表</w:t>
      </w:r>
    </w:p>
    <w:p w14:paraId="7D549A61">
      <w:pPr>
        <w:ind w:firstLine="720" w:firstLineChars="200"/>
        <w:jc w:val="center"/>
        <w:rPr>
          <w:rFonts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color w:val="000000"/>
          <w:sz w:val="36"/>
          <w:szCs w:val="36"/>
        </w:rPr>
        <w:t>山东第一医科大学第二附属医院</w:t>
      </w:r>
      <w:r>
        <w:rPr>
          <w:rFonts w:hint="eastAsia" w:ascii="黑体" w:hAnsi="华文中宋" w:eastAsia="黑体"/>
          <w:color w:val="000000"/>
          <w:sz w:val="36"/>
          <w:szCs w:val="36"/>
          <w:lang w:eastAsia="zh-CN"/>
        </w:rPr>
        <w:t>（</w:t>
      </w:r>
      <w:r>
        <w:rPr>
          <w:rFonts w:hint="eastAsia" w:ascii="黑体" w:hAnsi="华文中宋" w:eastAsia="黑体"/>
          <w:color w:val="000000"/>
          <w:sz w:val="36"/>
          <w:szCs w:val="36"/>
          <w:lang w:val="en-US" w:eastAsia="zh-CN"/>
        </w:rPr>
        <w:t>第二临床学院</w:t>
      </w:r>
      <w:r>
        <w:rPr>
          <w:rFonts w:hint="eastAsia" w:ascii="黑体" w:hAnsi="华文中宋" w:eastAsia="黑体"/>
          <w:color w:val="000000"/>
          <w:sz w:val="36"/>
          <w:szCs w:val="36"/>
          <w:lang w:eastAsia="zh-CN"/>
        </w:rPr>
        <w:t>）</w:t>
      </w:r>
      <w:r>
        <w:rPr>
          <w:rFonts w:hint="eastAsia" w:ascii="黑体" w:hAnsi="华文中宋" w:eastAsia="黑体"/>
          <w:color w:val="000000"/>
          <w:sz w:val="36"/>
          <w:szCs w:val="36"/>
        </w:rPr>
        <w:t>委培住院医师报名汇总表</w:t>
      </w:r>
    </w:p>
    <w:p w14:paraId="3D2EC106">
      <w:pPr>
        <w:rPr>
          <w:rFonts w:ascii="宋体" w:hAnsi="宋体"/>
          <w:color w:val="000000"/>
          <w:sz w:val="24"/>
          <w:szCs w:val="24"/>
        </w:rPr>
      </w:pPr>
    </w:p>
    <w:p w14:paraId="6E343C7B"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医院（公章）：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单位联系人：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联系电话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          电子邮箱：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  填表日期：</w:t>
      </w:r>
    </w:p>
    <w:tbl>
      <w:tblPr>
        <w:tblStyle w:val="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65"/>
        <w:gridCol w:w="856"/>
        <w:gridCol w:w="495"/>
        <w:gridCol w:w="1361"/>
        <w:gridCol w:w="2042"/>
        <w:gridCol w:w="1843"/>
        <w:gridCol w:w="850"/>
        <w:gridCol w:w="1418"/>
        <w:gridCol w:w="1134"/>
        <w:gridCol w:w="850"/>
        <w:gridCol w:w="1560"/>
      </w:tblGrid>
      <w:tr w14:paraId="1CF5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C261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0AE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报考专业名称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AFA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455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</w:t>
            </w:r>
          </w:p>
          <w:p w14:paraId="2DE21DD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别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B20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目前从事</w:t>
            </w:r>
          </w:p>
          <w:p w14:paraId="092ABAD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专业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0A52">
            <w:pPr>
              <w:jc w:val="center"/>
              <w:rPr>
                <w:rFonts w:ascii="宋体" w:hAnsi="宋体"/>
                <w:b/>
                <w:color w:val="000000"/>
                <w:sz w:val="16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C4C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毕业院校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3A0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76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所学专业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E40A">
            <w:pPr>
              <w:jc w:val="center"/>
              <w:rPr>
                <w:rFonts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毕业时间</w:t>
            </w:r>
          </w:p>
          <w:p w14:paraId="10F00DBA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EECF">
            <w:pPr>
              <w:jc w:val="center"/>
              <w:rPr>
                <w:rFonts w:hint="eastAsia"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1"/>
              </w:rPr>
              <w:t>是否有</w:t>
            </w:r>
          </w:p>
          <w:p w14:paraId="3E39D63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1"/>
              </w:rPr>
              <w:t>执业证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C3DB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到贵院参加工作时间（X年X月）</w:t>
            </w:r>
          </w:p>
        </w:tc>
      </w:tr>
      <w:tr w14:paraId="39ED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9C2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466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5BE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235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FFC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5DBA">
            <w:pPr>
              <w:rPr>
                <w:rFonts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44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436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A77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407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42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4B12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FFE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817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2F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B5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6CC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660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9B23">
            <w:pPr>
              <w:jc w:val="center"/>
              <w:rPr>
                <w:rFonts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01E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5F8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F35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34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8ED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67BF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779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E08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0D2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B86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7251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CA17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C3E4C">
            <w:pPr>
              <w:jc w:val="center"/>
              <w:rPr>
                <w:rFonts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77CE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2B8B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B285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0A6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BAB1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7A0F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38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F39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4E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D93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D76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F21A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03BF4">
            <w:pPr>
              <w:jc w:val="center"/>
              <w:rPr>
                <w:rFonts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5149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377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C1D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F77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4E7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D6C9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AC1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03E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0BBA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E9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37AC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8C1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97D9E">
            <w:pPr>
              <w:jc w:val="center"/>
              <w:rPr>
                <w:rFonts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7BE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2DF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9947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F1F4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5AFB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57AB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055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985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907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00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4824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E1DE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296BE">
            <w:pPr>
              <w:jc w:val="center"/>
              <w:rPr>
                <w:rFonts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EEC7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432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B5BA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CF35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C008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A47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890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61A3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9F2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FA3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C15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F7D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4C7C1">
            <w:pPr>
              <w:jc w:val="center"/>
              <w:rPr>
                <w:rFonts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7C42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9029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23E1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B99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B28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9C69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3BB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1FB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296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F91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F77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73E5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E33FC">
            <w:pPr>
              <w:jc w:val="center"/>
              <w:rPr>
                <w:rFonts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867D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D758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4297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1DAC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1EDD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3A7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FE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9A8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CB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FD5D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E565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3C25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D6897">
            <w:pPr>
              <w:jc w:val="center"/>
              <w:rPr>
                <w:rFonts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11ED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20CF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F08D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9B00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24F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DB1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D1D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EB1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257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4B8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D268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883B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2AA2E">
            <w:pPr>
              <w:jc w:val="center"/>
              <w:rPr>
                <w:rFonts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39F1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BED6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8B3C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E5F0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4D35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B7EA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2D9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05FA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525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248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58BC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FD73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F54B">
            <w:pPr>
              <w:jc w:val="center"/>
              <w:rPr>
                <w:rFonts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F5A7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B02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AB4F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BE3E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037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8676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7820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03890BB">
      <w:pPr>
        <w:spacing w:before="312" w:beforeLines="100" w:after="312" w:afterLines="1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介绍信 </w:t>
      </w:r>
    </w:p>
    <w:p w14:paraId="296408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山东第一医科大学第二附属医院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第二临床学院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 w14:paraId="21E25F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同意我院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名住院医师报名参加住院医师规范化培训，培训期3年。培训期间认真履行培训基地各种管理规定，如违反规定，将承担相应后果。特此证明！</w:t>
      </w:r>
    </w:p>
    <w:p w14:paraId="4AC0CF27">
      <w:pPr>
        <w:rPr>
          <w:rFonts w:hint="eastAsia"/>
          <w:sz w:val="28"/>
          <w:szCs w:val="28"/>
        </w:rPr>
      </w:pPr>
    </w:p>
    <w:p w14:paraId="209B8F5C">
      <w:pPr>
        <w:rPr>
          <w:rFonts w:hint="eastAsia"/>
          <w:sz w:val="28"/>
          <w:szCs w:val="28"/>
        </w:rPr>
      </w:pPr>
    </w:p>
    <w:p w14:paraId="67117D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单位（公章）</w:t>
      </w:r>
    </w:p>
    <w:p w14:paraId="3C09BF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年     月   日</w:t>
      </w:r>
    </w:p>
    <w:p w14:paraId="1096A36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82885"/>
    <w:rsid w:val="2A5D32FC"/>
    <w:rsid w:val="39E42709"/>
    <w:rsid w:val="5E08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0</Lines>
  <Paragraphs>0</Paragraphs>
  <TotalTime>2</TotalTime>
  <ScaleCrop>false</ScaleCrop>
  <LinksUpToDate>false</LinksUpToDate>
  <CharactersWithSpaces>440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2025-06-24T09:15:00Z</dcterms:created>
  <dc:creator>马克思主义哲学说：3乘以3=9</dc:creator>
  <cp:lastModifiedBy>马克思主义哲学说：3乘以3=9</cp:lastModifiedBy>
  <dcterms:modified xsi:type="dcterms:W3CDTF">2025-06-24T09:26:05Z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506973300C30499CB402A5706CE2D27F_13</vt:lpwstr>
  </property>
  <property fmtid="{D5CDD505-2E9C-101B-9397-08002B2CF9AE}" pid="4" name="KSOTemplateDocerSaveRecord">
    <vt:lpwstr>eyJoZGlkIjoiNmMyZmMxZGVmMzM1NTEzMjhjMmVmMDIwNTcwZGY2YmYiLCJ1c2VySWQiOiI0ODc3MzU4MDAifQ==</vt:lpwstr>
  </property>
</Properties>
</file>