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A2390">
      <w:pPr>
        <w:widowControl/>
        <w:spacing w:line="600" w:lineRule="exact"/>
        <w:jc w:val="left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附件2：山东第一医科大学第二附属医院单位委培住院医师报名汇总表</w:t>
      </w:r>
    </w:p>
    <w:p w14:paraId="1F533124">
      <w:pPr>
        <w:ind w:firstLine="720" w:firstLineChars="200"/>
        <w:jc w:val="center"/>
        <w:rPr>
          <w:rFonts w:hint="eastAsia" w:ascii="黑体" w:hAnsi="华文中宋" w:eastAsia="黑体"/>
          <w:sz w:val="36"/>
          <w:szCs w:val="36"/>
        </w:rPr>
      </w:pPr>
      <w:r>
        <w:rPr>
          <w:rFonts w:hint="eastAsia" w:ascii="黑体" w:hAnsi="华文中宋" w:eastAsia="黑体"/>
          <w:color w:val="000000"/>
          <w:sz w:val="36"/>
          <w:szCs w:val="36"/>
        </w:rPr>
        <w:t>山东第一医科大学第二附属医院委培住院医师报名汇总表</w:t>
      </w:r>
    </w:p>
    <w:p w14:paraId="55910626">
      <w:pPr>
        <w:rPr>
          <w:rFonts w:hint="eastAsia" w:ascii="宋体" w:hAnsi="宋体"/>
          <w:color w:val="000000"/>
          <w:sz w:val="24"/>
        </w:rPr>
      </w:pPr>
    </w:p>
    <w:p w14:paraId="37A5B200"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医院（公章）：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t xml:space="preserve">单位联系人：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t>联系电话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t>：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t xml:space="preserve">            电子邮箱：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t xml:space="preserve">    填表日期：</w:t>
      </w:r>
    </w:p>
    <w:tbl>
      <w:tblPr>
        <w:tblStyle w:val="2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565"/>
        <w:gridCol w:w="856"/>
        <w:gridCol w:w="495"/>
        <w:gridCol w:w="1361"/>
        <w:gridCol w:w="2042"/>
        <w:gridCol w:w="1843"/>
        <w:gridCol w:w="850"/>
        <w:gridCol w:w="1418"/>
        <w:gridCol w:w="1134"/>
        <w:gridCol w:w="850"/>
        <w:gridCol w:w="1560"/>
      </w:tblGrid>
      <w:tr w14:paraId="0B16A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8DCD"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序号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EF94"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报考专业名称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CF24"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姓名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71C5"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性</w:t>
            </w:r>
          </w:p>
          <w:p w14:paraId="5085564D"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别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A99B"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目前从事</w:t>
            </w:r>
          </w:p>
          <w:p w14:paraId="66136CC8"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专业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2DD2">
            <w:pPr>
              <w:jc w:val="center"/>
              <w:rPr>
                <w:rFonts w:hint="eastAsia" w:ascii="宋体" w:hAnsi="宋体"/>
                <w:b/>
                <w:color w:val="000000"/>
                <w:sz w:val="16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779C0"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毕业院校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97E4"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B0D6"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所学专业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5E59E">
            <w:pPr>
              <w:jc w:val="center"/>
              <w:rPr>
                <w:rFonts w:hint="eastAsia" w:ascii="宋体" w:hAnsi="宋体"/>
                <w:b/>
                <w:color w:val="000000"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</w:rPr>
              <w:t>毕业时间</w:t>
            </w:r>
          </w:p>
          <w:p w14:paraId="5A86E378">
            <w:pPr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</w:rPr>
              <w:t>（年月）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6337">
            <w:pPr>
              <w:jc w:val="center"/>
              <w:rPr>
                <w:rFonts w:hint="eastAsia" w:ascii="宋体" w:hAnsi="宋体"/>
                <w:b/>
                <w:color w:val="000000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1"/>
              </w:rPr>
              <w:t>是否有</w:t>
            </w:r>
          </w:p>
          <w:p w14:paraId="12D7E8AF"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1"/>
              </w:rPr>
              <w:t>执业证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41CB">
            <w:pPr>
              <w:jc w:val="center"/>
              <w:rPr>
                <w:rFonts w:hint="eastAsia"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到贵院参加工作时间（X年X月）</w:t>
            </w:r>
          </w:p>
        </w:tc>
      </w:tr>
      <w:tr w14:paraId="45D9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41E8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BCF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BE7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FD1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A8E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82EF">
            <w:pPr>
              <w:rPr>
                <w:rFonts w:hint="eastAsia" w:ascii="宋体" w:hAnsi="宋体"/>
                <w:color w:val="000000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E7D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D9F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F7C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AB84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98D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5E25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79E4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9B7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F9C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37C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AB9B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9B0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D9DA">
            <w:pPr>
              <w:jc w:val="center"/>
              <w:rPr>
                <w:rFonts w:hint="eastAsia" w:ascii="宋体" w:hAnsi="宋体"/>
                <w:color w:val="000000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466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FBED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8839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CF0A6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9048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F319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4B79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FDB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7BC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E46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40C1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0FC4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A86D0">
            <w:pPr>
              <w:jc w:val="center"/>
              <w:rPr>
                <w:rFonts w:hint="eastAsia" w:ascii="宋体" w:hAnsi="宋体"/>
                <w:color w:val="000000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27F5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B81F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5F9B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A77B0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E855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E0B6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3DB3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384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7A2B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9F79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B01D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172B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B7EE6">
            <w:pPr>
              <w:jc w:val="center"/>
              <w:rPr>
                <w:rFonts w:hint="eastAsia" w:ascii="宋体" w:hAnsi="宋体"/>
                <w:color w:val="000000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006E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5EBD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47C3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EABF7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7F5F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44A1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120C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1A89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376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1006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944E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5822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ECE09">
            <w:pPr>
              <w:jc w:val="center"/>
              <w:rPr>
                <w:rFonts w:hint="eastAsia" w:ascii="宋体" w:hAnsi="宋体"/>
                <w:color w:val="000000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30E2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1E02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2169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A269B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7CA2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3C6D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4373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157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403A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C981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4CCA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D0CD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3A2CD">
            <w:pPr>
              <w:jc w:val="center"/>
              <w:rPr>
                <w:rFonts w:hint="eastAsia" w:ascii="宋体" w:hAnsi="宋体"/>
                <w:color w:val="000000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9598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B8B3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7D52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83645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6C26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C618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A1BD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142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7D6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8C9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93A7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5333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97C67">
            <w:pPr>
              <w:jc w:val="center"/>
              <w:rPr>
                <w:rFonts w:hint="eastAsia" w:ascii="宋体" w:hAnsi="宋体"/>
                <w:color w:val="000000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6253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F098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E13C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9A3EA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2340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3D41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C445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76DF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3186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795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8E35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6528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7E6DE">
            <w:pPr>
              <w:jc w:val="center"/>
              <w:rPr>
                <w:rFonts w:hint="eastAsia" w:ascii="宋体" w:hAnsi="宋体"/>
                <w:color w:val="000000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0C1D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9443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B26D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E8BD5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72FE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5ED1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139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499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F57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0792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4730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CE32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31752">
            <w:pPr>
              <w:jc w:val="center"/>
              <w:rPr>
                <w:rFonts w:hint="eastAsia" w:ascii="宋体" w:hAnsi="宋体"/>
                <w:color w:val="000000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2A1E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A9B6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8688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EE008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5566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1139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6928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36E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3BD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BC37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5FCA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A5F7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D5F66">
            <w:pPr>
              <w:jc w:val="center"/>
              <w:rPr>
                <w:rFonts w:hint="eastAsia" w:ascii="宋体" w:hAnsi="宋体"/>
                <w:color w:val="000000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1BFF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E66D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CD0C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22774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059B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EB3B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4209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3C27B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合计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E03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AD2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802F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5885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E1DF">
            <w:pPr>
              <w:jc w:val="center"/>
              <w:rPr>
                <w:rFonts w:hint="eastAsia" w:ascii="宋体" w:hAnsi="宋体"/>
                <w:color w:val="000000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4FC4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0237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C572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765DA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B468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D2C7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 w14:paraId="227C3E63">
      <w:p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0A5E5EEB">
      <w:pPr>
        <w:spacing w:before="312" w:beforeLines="100" w:after="312" w:afterLines="100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介绍信 </w:t>
      </w:r>
    </w:p>
    <w:p w14:paraId="27B35A8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山东第一医科大学第二附属医院：</w:t>
      </w:r>
    </w:p>
    <w:p w14:paraId="59A1A71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同意我院</w:t>
      </w:r>
      <w:r>
        <w:rPr>
          <w:rFonts w:hint="eastAsia"/>
          <w:sz w:val="28"/>
          <w:szCs w:val="28"/>
          <w:u w:val="single"/>
        </w:rPr>
        <w:t xml:space="preserve">                               </w:t>
      </w:r>
      <w:r>
        <w:rPr>
          <w:rFonts w:hint="eastAsia"/>
          <w:sz w:val="28"/>
          <w:szCs w:val="28"/>
        </w:rPr>
        <w:t>共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名住院医师报名参加住院医师规范化培训，培训期3年。培训期间认真履行培训基地各种管理规定，如违反规定，将承担相应后果。特此证明！</w:t>
      </w:r>
    </w:p>
    <w:p w14:paraId="7FD2CDF1">
      <w:pPr>
        <w:rPr>
          <w:sz w:val="28"/>
          <w:szCs w:val="28"/>
        </w:rPr>
      </w:pPr>
    </w:p>
    <w:p w14:paraId="68C90F54">
      <w:pPr>
        <w:rPr>
          <w:sz w:val="28"/>
          <w:szCs w:val="28"/>
        </w:rPr>
      </w:pPr>
    </w:p>
    <w:p w14:paraId="77CC3B4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单位（公章）</w:t>
      </w:r>
    </w:p>
    <w:p w14:paraId="0A662E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年     月   日</w:t>
      </w:r>
    </w:p>
    <w:p w14:paraId="32020898"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536D4"/>
    <w:rsid w:val="4962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148</Characters>
  <Lines>0</Lines>
  <Paragraphs>0</Paragraphs>
  <TotalTime>0</TotalTime>
  <ScaleCrop>false</ScaleCrop>
  <LinksUpToDate>false</LinksUpToDate>
  <CharactersWithSpaces>205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2025-07-09T09:38:00Z</dcterms:created>
  <dc:creator>Administrator</dc:creator>
  <cp:lastModifiedBy>Blowin' in the wind</cp:lastModifiedBy>
  <dcterms:modified xsi:type="dcterms:W3CDTF">2025-07-09T09:43:06Z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eyJoZGlkIjoiMGFmZjBlZTU5ZGFiODk5Y2E3MWYyMWVkMmZiMjBjOGUiLCJ1c2VySWQiOiI1MTE5OTU3NTIifQ==</vt:lpwstr>
  </property>
  <property fmtid="{D5CDD505-2E9C-101B-9397-08002B2CF9AE}" pid="4" name="ICV">
    <vt:lpwstr>2546BCFDACD84DD388D8411F731C3754_12</vt:lpwstr>
  </property>
</Properties>
</file>