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EFD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  <w:t>湛江中心人民医院招聘考试考生报名承诺书</w:t>
      </w:r>
    </w:p>
    <w:p w14:paraId="6834C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</w:p>
    <w:p w14:paraId="2E73A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本人在报名湛江中心人民医院招聘考试时，愿作出以下承诺：</w:t>
      </w:r>
    </w:p>
    <w:p w14:paraId="36686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1、本人所持身份证件在考试期间有效，在招聘考试报名时向湛江中心人民医院出示的、陈述的、提供的任何有关本人自身情况的说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明和信息(包括但不限于姓名、证件类型及号码、毕业学校、毕业专业、学历学位、现职称、执业资格、工作经历等)及材料全部真实准确、合法有效，材料扫描件与原件一致。</w:t>
      </w:r>
    </w:p>
    <w:p w14:paraId="21D80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2、本人承诺遵守中华人民共和国法律法规，无犯罪记录，无违法违纪行为。</w:t>
      </w:r>
    </w:p>
    <w:p w14:paraId="0E1F2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如湛江中心人民医院发现本人出示的、陈述的、提供的个人信息材料有虚假欺诈成分，本人同意单位取消应聘资格和成绩，已签订的协议或劳动合同无效。</w:t>
      </w:r>
    </w:p>
    <w:p w14:paraId="1D364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6D0F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本人签名并按手印</w:t>
      </w:r>
      <w:r>
        <w:rPr>
          <w:rFonts w:hint="eastAsia" w:ascii="黑体" w:hAnsi="黑体" w:eastAsia="黑体" w:cs="黑体"/>
          <w:sz w:val="32"/>
          <w:szCs w:val="32"/>
        </w:rPr>
        <w:t xml:space="preserve">: </w:t>
      </w:r>
    </w:p>
    <w:p w14:paraId="111FF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身份证号码: </w:t>
      </w:r>
    </w:p>
    <w:p w14:paraId="65F14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983F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      年   月   日</w:t>
      </w:r>
    </w:p>
    <w:p w14:paraId="3EFF0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02FB7"/>
    <w:rsid w:val="04B250CC"/>
    <w:rsid w:val="0DE60E5D"/>
    <w:rsid w:val="1522512F"/>
    <w:rsid w:val="22AC2F42"/>
    <w:rsid w:val="23690F77"/>
    <w:rsid w:val="34102FB7"/>
    <w:rsid w:val="4A2F4584"/>
    <w:rsid w:val="57091C21"/>
    <w:rsid w:val="67002A3B"/>
    <w:rsid w:val="69A0346D"/>
    <w:rsid w:val="6D4840AD"/>
    <w:rsid w:val="792B6DA0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301</Characters>
  <Lines>0</Lines>
  <Paragraphs>0</Paragraphs>
  <TotalTime>5</TotalTime>
  <ScaleCrop>false</ScaleCrop>
  <LinksUpToDate>false</LinksUpToDate>
  <CharactersWithSpaces>337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2025-07-02T07:22:00Z</dcterms:created>
  <dc:creator>李珍帆</dc:creator>
  <cp:lastModifiedBy>李珍帆</cp:lastModifiedBy>
  <cp:lastPrinted>2025-07-03T07:32:00Z</cp:lastPrinted>
  <dcterms:modified xsi:type="dcterms:W3CDTF">2025-09-09T08:20:04Z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11FA39E1A74B4CBDA20BA074642A6273_11</vt:lpwstr>
  </property>
  <property fmtid="{D5CDD505-2E9C-101B-9397-08002B2CF9AE}" pid="4" name="KSOTemplateDocerSaveRecord">
    <vt:lpwstr>eyJoZGlkIjoiZDYyMGY3NTcxNTVkZTI4Nzg3NWE4MDQwMjI3NzJlMzUiLCJ1c2VySWQiOiIyMjM2NjUxNSJ9</vt:lpwstr>
  </property>
</Properties>
</file>