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35606">
      <w:pPr>
        <w:widowControl/>
        <w:spacing w:line="480" w:lineRule="exac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</w:rPr>
        <w:t>：</w:t>
      </w:r>
    </w:p>
    <w:p w14:paraId="79AD1192">
      <w:pPr>
        <w:widowControl/>
        <w:spacing w:line="480" w:lineRule="exact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河北医科大学第四医院</w:t>
      </w:r>
    </w:p>
    <w:p w14:paraId="3C793944">
      <w:pPr>
        <w:widowControl/>
        <w:spacing w:line="240" w:lineRule="atLeast"/>
        <w:jc w:val="center"/>
        <w:rPr>
          <w:rFonts w:hint="eastAsia" w:asci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公开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招聘报名表（本科）</w:t>
      </w:r>
    </w:p>
    <w:p w14:paraId="46184A47">
      <w:pPr>
        <w:widowControl/>
        <w:spacing w:line="240" w:lineRule="atLeast"/>
        <w:rPr>
          <w:rFonts w:hint="eastAsia" w:ascii="宋体" w:hAnsi="宋体" w:cs="宋体"/>
          <w:color w:val="000000"/>
          <w:kern w:val="0"/>
          <w:sz w:val="24"/>
        </w:rPr>
      </w:pPr>
    </w:p>
    <w:p w14:paraId="715864E0">
      <w:pPr>
        <w:widowControl/>
        <w:spacing w:line="240" w:lineRule="atLeast"/>
        <w:rPr>
          <w:rFonts w:hint="eastAsia" w:asci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</w:rPr>
        <w:t>岗位序号：                                       应聘科室：</w:t>
      </w:r>
    </w:p>
    <w:tbl>
      <w:tblPr>
        <w:tblStyle w:val="4"/>
        <w:tblW w:w="9190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195"/>
        <w:gridCol w:w="1171"/>
        <w:gridCol w:w="1051"/>
        <w:gridCol w:w="1043"/>
        <w:gridCol w:w="325"/>
        <w:gridCol w:w="571"/>
        <w:gridCol w:w="573"/>
        <w:gridCol w:w="555"/>
        <w:gridCol w:w="1459"/>
      </w:tblGrid>
      <w:tr w14:paraId="36B16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F900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4094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3DA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F4F2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5AFE2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4031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CA39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  <w:p w14:paraId="2786612C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寸，电子版）</w:t>
            </w:r>
          </w:p>
        </w:tc>
      </w:tr>
      <w:tr w14:paraId="0A396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66EC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5D919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5869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63842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746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34193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125C4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5D68">
            <w:pPr>
              <w:widowControl/>
              <w:spacing w:line="345" w:lineRule="atLeast"/>
              <w:ind w:firstLine="105" w:firstLineChar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4E13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883E8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AEA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3E45A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75F7">
            <w:pPr>
              <w:widowControl/>
              <w:spacing w:line="345" w:lineRule="atLeas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高考分数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B6BF7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73A23">
            <w:pPr>
              <w:widowControl/>
              <w:spacing w:line="345" w:lineRule="atLeas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实习单位</w:t>
            </w:r>
          </w:p>
        </w:tc>
        <w:tc>
          <w:tcPr>
            <w:tcW w:w="3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58F7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0674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14CF0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5C10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3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5624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4A0C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F9AA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499D8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D954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3598F992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学习经历</w:t>
            </w:r>
          </w:p>
          <w:p w14:paraId="6F99FAA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514D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D8060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AC667">
            <w:pPr>
              <w:widowControl/>
              <w:spacing w:line="345" w:lineRule="atLeas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5A0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A977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9E564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层次</w:t>
            </w:r>
          </w:p>
        </w:tc>
      </w:tr>
      <w:tr w14:paraId="401F3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CDF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30E2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EDDF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86B0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88E88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3A0C7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D7D1">
            <w:pPr>
              <w:widowControl/>
              <w:spacing w:line="2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本一/本二</w:t>
            </w:r>
          </w:p>
        </w:tc>
      </w:tr>
      <w:tr w14:paraId="69F4B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2" w:hRule="atLeast"/>
          <w:tblCellSpacing w:w="0" w:type="dxa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D07C0E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自我介绍</w:t>
            </w:r>
          </w:p>
          <w:p w14:paraId="4F6A5F5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（重点填写个人上学阶段学习、实习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荣誉和获奖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情况）</w:t>
            </w:r>
          </w:p>
        </w:tc>
        <w:tc>
          <w:tcPr>
            <w:tcW w:w="79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4FDD5">
            <w:pPr>
              <w:spacing w:line="345" w:lineRule="atLeast"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</w:tr>
      <w:tr w14:paraId="0C5F3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  <w:tblCellSpacing w:w="0" w:type="dxa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27CF20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本人签字</w:t>
            </w:r>
          </w:p>
        </w:tc>
        <w:tc>
          <w:tcPr>
            <w:tcW w:w="79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4F2BE">
            <w:pPr>
              <w:spacing w:line="345" w:lineRule="atLeast"/>
              <w:ind w:firstLine="315" w:firstLineChars="150"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  <w:p w14:paraId="6C6FDF23">
            <w:pPr>
              <w:spacing w:line="345" w:lineRule="atLeast"/>
              <w:ind w:firstLine="315" w:firstLineChars="150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1、所填写内容是否属实，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否。</w:t>
            </w:r>
          </w:p>
          <w:p w14:paraId="5DA7C7BB">
            <w:pPr>
              <w:spacing w:line="345" w:lineRule="atLeast"/>
              <w:ind w:firstLine="315" w:firstLineChars="150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2、是否服从医院所分配的科室，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否。</w:t>
            </w:r>
          </w:p>
          <w:p w14:paraId="68359FB1">
            <w:pPr>
              <w:spacing w:line="345" w:lineRule="atLeas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                                                签  名:</w:t>
            </w:r>
          </w:p>
          <w:p w14:paraId="7E291D6B">
            <w:pPr>
              <w:spacing w:line="345" w:lineRule="atLeast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                                                      202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月    日</w:t>
            </w:r>
          </w:p>
          <w:p w14:paraId="7932EB70">
            <w:pPr>
              <w:spacing w:line="100" w:lineRule="exact"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</w:tr>
    </w:tbl>
    <w:p w14:paraId="1061F843"/>
    <w:sectPr>
      <w:pgSz w:w="11906" w:h="16838"/>
      <w:pgMar w:top="1402" w:right="1474" w:bottom="90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YTg0NWJjYmMyY2RhMjhlNTA3Y2NlMzI3ZTBkY2IifQ=="/>
  </w:docVars>
  <w:rsids>
    <w:rsidRoot w:val="00831953"/>
    <w:rsid w:val="00010617"/>
    <w:rsid w:val="0009481B"/>
    <w:rsid w:val="0014450D"/>
    <w:rsid w:val="00411DDC"/>
    <w:rsid w:val="00491D3B"/>
    <w:rsid w:val="004E7B9E"/>
    <w:rsid w:val="00546D1F"/>
    <w:rsid w:val="005A7305"/>
    <w:rsid w:val="005B30A7"/>
    <w:rsid w:val="00712FA6"/>
    <w:rsid w:val="007A4FA2"/>
    <w:rsid w:val="00831953"/>
    <w:rsid w:val="00955AE3"/>
    <w:rsid w:val="009B31B3"/>
    <w:rsid w:val="009B3EFE"/>
    <w:rsid w:val="009D2D00"/>
    <w:rsid w:val="00A115CB"/>
    <w:rsid w:val="00AE46B5"/>
    <w:rsid w:val="00B85406"/>
    <w:rsid w:val="00BD5A5F"/>
    <w:rsid w:val="00CE515D"/>
    <w:rsid w:val="00E1102F"/>
    <w:rsid w:val="00E80D70"/>
    <w:rsid w:val="00F22DCE"/>
    <w:rsid w:val="00F5015D"/>
    <w:rsid w:val="1E16281B"/>
    <w:rsid w:val="22CD1CBD"/>
    <w:rsid w:val="25B27F1B"/>
    <w:rsid w:val="336A6B98"/>
    <w:rsid w:val="3CC56B98"/>
    <w:rsid w:val="4007382C"/>
    <w:rsid w:val="48BC4218"/>
    <w:rsid w:val="5BB6611F"/>
    <w:rsid w:val="60605F8E"/>
    <w:rsid w:val="62DF211B"/>
    <w:rsid w:val="6D3867BF"/>
    <w:rsid w:val="6F4328C5"/>
    <w:rsid w:val="6F534BBB"/>
    <w:rsid w:val="7F8343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187</Words>
  <Characters>193</Characters>
  <Lines>2</Lines>
  <Paragraphs>1</Paragraphs>
  <TotalTime>0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2018-04-03T04:38:00Z</dcterms:created>
  <dc:creator>微软用户</dc:creator>
  <cp:lastModifiedBy>顾佳勇</cp:lastModifiedBy>
  <dcterms:modified xsi:type="dcterms:W3CDTF">2025-11-18T08:01:13Z</dcterms:modified>
  <dc:title>附件2：             河北医科大学第四医院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5470F66C9D47425890F8B734FDA281B6_13</vt:lpwstr>
  </property>
  <property fmtid="{D5CDD505-2E9C-101B-9397-08002B2CF9AE}" pid="4" name="KSOTemplateDocerSaveRecord">
    <vt:lpwstr>eyJoZGlkIjoiNzc2ZjA1MDg2NDVmYThhMWQxNzc5Y2NiMWFlNjg5ZTMiLCJ1c2VySWQiOiI0MDUwNDgxMDUifQ==</vt:lpwstr>
  </property>
</Properties>
</file>