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3216">
      <w:pPr>
        <w:widowControl/>
        <w:spacing w:before="100" w:beforeAutospacing="1" w:after="100" w:afterAutospacing="1" w:line="320" w:lineRule="exact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6：</w:t>
      </w:r>
    </w:p>
    <w:p w14:paraId="6828D805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河北医科大学第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医院</w:t>
      </w:r>
    </w:p>
    <w:p w14:paraId="31727971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2025年公开招聘医师岗位应聘人员</w:t>
      </w:r>
    </w:p>
    <w:p w14:paraId="1375AA1A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住院医师规范化培训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合格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证明</w:t>
      </w:r>
    </w:p>
    <w:p w14:paraId="66A414DE">
      <w:pPr>
        <w:ind w:firstLine="560" w:firstLineChars="200"/>
        <w:rPr>
          <w:rFonts w:ascii="Times New Roman"/>
          <w:color w:val="000000"/>
          <w:sz w:val="28"/>
          <w:szCs w:val="28"/>
        </w:rPr>
      </w:pPr>
    </w:p>
    <w:p w14:paraId="6008927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，性别：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，系我单位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级住院医师规范化培训学员（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专业），规培时间：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月。该学员于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份参加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省住院医师规范化培训学员结业技能考试和理论考试。</w:t>
      </w:r>
    </w:p>
    <w:p w14:paraId="7E35E64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考核结果如下：结业理论考试成绩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分（合格分数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分），技能成绩合格。（住培结业证书尚未下发）</w:t>
      </w:r>
    </w:p>
    <w:p w14:paraId="2EDEC356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特此证明!</w:t>
      </w:r>
    </w:p>
    <w:p w14:paraId="29275CDF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BE4088E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C43A572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   </w:t>
      </w:r>
    </w:p>
    <w:p w14:paraId="3F3A5BCE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规培基地（盖章）：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</w:t>
      </w:r>
    </w:p>
    <w:p w14:paraId="28868055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083946F0">
      <w:p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4345FCA4">
      <w:p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2824238D">
      <w:p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18D3A8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iZjVlNzA2OGZmM2M0MWIzMWFkZmEzYzk5MDk4NTEifQ=="/>
    <w:docVar w:name="KSO_WPS_MARK_KEY" w:val="7de487b7-026b-4115-93b2-b20ef73b7675"/>
  </w:docVars>
  <w:rsids>
    <w:rsidRoot w:val="00021152"/>
    <w:rsid w:val="00021152"/>
    <w:rsid w:val="00082FA4"/>
    <w:rsid w:val="000A0096"/>
    <w:rsid w:val="00102E8E"/>
    <w:rsid w:val="001246CC"/>
    <w:rsid w:val="0017638A"/>
    <w:rsid w:val="001B7434"/>
    <w:rsid w:val="002561F6"/>
    <w:rsid w:val="003A1E91"/>
    <w:rsid w:val="00475A15"/>
    <w:rsid w:val="004A1F18"/>
    <w:rsid w:val="005301ED"/>
    <w:rsid w:val="00571B20"/>
    <w:rsid w:val="00574464"/>
    <w:rsid w:val="00593B83"/>
    <w:rsid w:val="00661CD2"/>
    <w:rsid w:val="006C72CE"/>
    <w:rsid w:val="007649C9"/>
    <w:rsid w:val="00784CC8"/>
    <w:rsid w:val="007927C7"/>
    <w:rsid w:val="007B00F9"/>
    <w:rsid w:val="00805FC1"/>
    <w:rsid w:val="0084481B"/>
    <w:rsid w:val="00857964"/>
    <w:rsid w:val="008655A7"/>
    <w:rsid w:val="008A4C11"/>
    <w:rsid w:val="00977D28"/>
    <w:rsid w:val="009A2FB3"/>
    <w:rsid w:val="00A77632"/>
    <w:rsid w:val="00B53C8A"/>
    <w:rsid w:val="00B93312"/>
    <w:rsid w:val="00BE4F46"/>
    <w:rsid w:val="00C50D79"/>
    <w:rsid w:val="00CB6FA9"/>
    <w:rsid w:val="00D04FFA"/>
    <w:rsid w:val="00D33D2F"/>
    <w:rsid w:val="00E553AB"/>
    <w:rsid w:val="00EA7FC7"/>
    <w:rsid w:val="00EF3564"/>
    <w:rsid w:val="00FA1A65"/>
    <w:rsid w:val="05612296"/>
    <w:rsid w:val="0FAB7138"/>
    <w:rsid w:val="11205904"/>
    <w:rsid w:val="4BF86AA2"/>
    <w:rsid w:val="4F7F2657"/>
    <w:rsid w:val="585A1A1A"/>
    <w:rsid w:val="63352116"/>
    <w:rsid w:val="670B7707"/>
    <w:rsid w:val="68F0157A"/>
    <w:rsid w:val="6A0740E0"/>
    <w:rsid w:val="6A670DBA"/>
    <w:rsid w:val="79A51EE8"/>
    <w:rsid w:val="7C18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184</Characters>
  <Lines>2</Lines>
  <Paragraphs>1</Paragraphs>
  <TotalTime>4</TotalTime>
  <ScaleCrop>false</ScaleCrop>
  <LinksUpToDate>false</LinksUpToDate>
  <CharactersWithSpaces>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2024-06-26T09:16:00Z</dcterms:created>
  <dc:creator>Administrator</dc:creator>
  <cp:lastModifiedBy>顾佳勇</cp:lastModifiedBy>
  <cp:lastPrinted>2025-06-16T04:05:00Z</cp:lastPrinted>
  <dcterms:modified xsi:type="dcterms:W3CDTF">2025-11-18T08:01:57Z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eyJoZGlkIjoiNzc2ZjA1MDg2NDVmYThhMWQxNzc5Y2NiMWFlNjg5ZTMiLCJ1c2VySWQiOiI0MDUwNDgxMDUifQ==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E283ABF5CBB54C07AA627A8D09E2933B_12</vt:lpwstr>
  </property>
</Properties>
</file>