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62018">
      <w:pPr>
        <w:jc w:val="both"/>
        <w:rPr>
          <w:rStyle w:val="4"/>
          <w:rFonts w:hint="default" w:ascii="黑体" w:hAnsi="黑体" w:eastAsia="黑体" w:cs="黑体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6E7D6B14">
      <w:pPr>
        <w:jc w:val="center"/>
        <w:rPr>
          <w:rStyle w:val="4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</w:p>
    <w:p w14:paraId="0651D738">
      <w:pPr>
        <w:jc w:val="center"/>
        <w:rPr>
          <w:rStyle w:val="4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Style w:val="4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未被失信惩戒承诺书</w:t>
      </w:r>
      <w:bookmarkStart w:id="0" w:name="_GoBack"/>
      <w:bookmarkEnd w:id="0"/>
    </w:p>
    <w:p w14:paraId="28CA3482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34BE3630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本人郑重承诺：</w:t>
      </w:r>
    </w:p>
    <w:p w14:paraId="2E2CD3D1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愿意接受社会各界监督。如有弄虚作假，自愿依法接受取消应聘资格、记入信用档案等处理。</w:t>
      </w:r>
    </w:p>
    <w:p w14:paraId="2D596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本人若进入考察阶段，将提供个人征信报告等政审材料。</w:t>
      </w:r>
    </w:p>
    <w:p w14:paraId="3F211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</w:p>
    <w:p w14:paraId="22A69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</w:p>
    <w:p w14:paraId="4840C9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承诺人(签名）：          </w:t>
      </w:r>
    </w:p>
    <w:p w14:paraId="7F9979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A0B28A7-25BA-4489-92F8-7967E1F6AF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AF5CC58-4B36-4C8C-A0CB-DC3EC649EB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DdmMWZjYTYxN2IwNzUwOWI5ZjM3ZWRlOWExMWYifQ=="/>
  </w:docVars>
  <w:rsids>
    <w:rsidRoot w:val="00000000"/>
    <w:rsid w:val="25CB1843"/>
    <w:rsid w:val="49374996"/>
    <w:rsid w:val="55E21F51"/>
    <w:rsid w:val="5F1877C3"/>
    <w:rsid w:val="75D6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10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2022-12-23T03:53:00Z</dcterms:created>
  <dc:creator>Administrator.DESKTOP-53C8NU9</dc:creator>
  <cp:lastModifiedBy>伊倩</cp:lastModifiedBy>
  <cp:lastPrinted>2022-12-23T07:05:00Z</cp:lastPrinted>
  <dcterms:modified xsi:type="dcterms:W3CDTF">2025-09-12T02:17:23Z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F0A5D2245C0142B4A23FDD5EDD0EF9C6</vt:lpwstr>
  </property>
  <property fmtid="{D5CDD505-2E9C-101B-9397-08002B2CF9AE}" pid="4" name="KSOTemplateDocerSaveRecord">
    <vt:lpwstr>eyJoZGlkIjoiYzBmNDc5MWVjZDE0NjlmZGEwNjQ2YzFiMGZkNTJiZjgiLCJ1c2VySWQiOiIyODA2ODQwODEifQ==</vt:lpwstr>
  </property>
</Properties>
</file>