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BC5F0">
      <w:pPr>
        <w:spacing w:line="400" w:lineRule="exact"/>
        <w:rPr>
          <w:rFonts w:hint="eastAsia" w:ascii="黑体" w:hAnsi="黑体" w:eastAsia="黑体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3</w:t>
      </w:r>
    </w:p>
    <w:p w14:paraId="6838D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运城市大学生乡村医生专项计划</w:t>
      </w:r>
    </w:p>
    <w:p w14:paraId="4329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黑体" w:eastAsia="方正小标宋简体" w:cs="仿宋_GB231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公开招聘调剂补招登记表</w:t>
      </w:r>
    </w:p>
    <w:tbl>
      <w:tblPr>
        <w:tblStyle w:val="5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189"/>
        <w:gridCol w:w="5"/>
        <w:gridCol w:w="873"/>
        <w:gridCol w:w="16"/>
        <w:gridCol w:w="1077"/>
        <w:gridCol w:w="5"/>
        <w:gridCol w:w="1088"/>
        <w:gridCol w:w="27"/>
        <w:gridCol w:w="1420"/>
        <w:gridCol w:w="1546"/>
      </w:tblGrid>
      <w:tr w14:paraId="5D36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292566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1189" w:type="dxa"/>
            <w:noWrap/>
            <w:tcMar>
              <w:left w:w="0" w:type="dxa"/>
              <w:right w:w="0" w:type="dxa"/>
            </w:tcMar>
            <w:vAlign w:val="center"/>
          </w:tcPr>
          <w:p w14:paraId="58FF72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1C094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1ED3D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30CD7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E6BA90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6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1A261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 w14:paraId="1CAE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173F91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1189" w:type="dxa"/>
            <w:noWrap/>
            <w:tcMar>
              <w:left w:w="0" w:type="dxa"/>
              <w:right w:w="0" w:type="dxa"/>
            </w:tcMar>
            <w:vAlign w:val="center"/>
          </w:tcPr>
          <w:p w14:paraId="5DE61B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F62BD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5AE5CE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7DFCD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4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57022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320A0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831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7973A8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1189" w:type="dxa"/>
            <w:noWrap/>
            <w:tcMar>
              <w:left w:w="0" w:type="dxa"/>
              <w:right w:w="0" w:type="dxa"/>
            </w:tcMar>
            <w:vAlign w:val="center"/>
          </w:tcPr>
          <w:p w14:paraId="3873CB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21F04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F6309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CACAAE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4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E8A6C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76904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F5A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42B8ED3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执业资格</w:t>
            </w:r>
          </w:p>
        </w:tc>
        <w:tc>
          <w:tcPr>
            <w:tcW w:w="1189" w:type="dxa"/>
            <w:noWrap/>
            <w:tcMar>
              <w:left w:w="0" w:type="dxa"/>
              <w:right w:w="0" w:type="dxa"/>
            </w:tcMar>
            <w:vAlign w:val="center"/>
          </w:tcPr>
          <w:p w14:paraId="16F32BA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7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03ACC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7A8EB7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A5A3EB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29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21373E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5B8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50E3C5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7246" w:type="dxa"/>
            <w:gridSpan w:val="10"/>
            <w:noWrap/>
            <w:tcMar>
              <w:left w:w="0" w:type="dxa"/>
              <w:right w:w="0" w:type="dxa"/>
            </w:tcMar>
            <w:vAlign w:val="center"/>
          </w:tcPr>
          <w:p w14:paraId="2B836C1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4D6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34323FA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316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58449A7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EC8D59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459576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6B1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541F6D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246" w:type="dxa"/>
            <w:gridSpan w:val="10"/>
            <w:noWrap/>
            <w:tcMar>
              <w:left w:w="0" w:type="dxa"/>
              <w:right w:w="0" w:type="dxa"/>
            </w:tcMar>
            <w:vAlign w:val="center"/>
          </w:tcPr>
          <w:p w14:paraId="20CCA318"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 w14:paraId="174B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460DB36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笔试成绩</w:t>
            </w:r>
          </w:p>
        </w:tc>
        <w:tc>
          <w:tcPr>
            <w:tcW w:w="119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2B020F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8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D505E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面试成绩</w:t>
            </w:r>
          </w:p>
        </w:tc>
        <w:tc>
          <w:tcPr>
            <w:tcW w:w="108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1963F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846F5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综合成绩</w:t>
            </w:r>
          </w:p>
        </w:tc>
        <w:tc>
          <w:tcPr>
            <w:tcW w:w="2966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0DA1B8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0E7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5E116F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 w14:paraId="5F01C87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246" w:type="dxa"/>
            <w:gridSpan w:val="10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8DE7F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8A39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0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EAC18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46" w:type="dxa"/>
            <w:gridSpan w:val="10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F4839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7A7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0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F3783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46" w:type="dxa"/>
            <w:gridSpan w:val="10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11938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0C7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750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E37B6B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46" w:type="dxa"/>
            <w:gridSpan w:val="10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1292F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9C2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0" w:type="dxa"/>
            <w:noWrap/>
            <w:tcMar>
              <w:left w:w="0" w:type="dxa"/>
              <w:right w:w="0" w:type="dxa"/>
            </w:tcMar>
            <w:vAlign w:val="center"/>
          </w:tcPr>
          <w:p w14:paraId="2B4598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316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14:paraId="05F29A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98549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29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0FE30C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6BD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8996" w:type="dxa"/>
            <w:gridSpan w:val="11"/>
            <w:noWrap/>
            <w:tcMar>
              <w:left w:w="0" w:type="dxa"/>
              <w:right w:w="0" w:type="dxa"/>
            </w:tcMar>
            <w:vAlign w:val="center"/>
          </w:tcPr>
          <w:p w14:paraId="1B1DB96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 w14:paraId="2CB0B8BD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rPr>
          <w:rFonts w:hint="eastAsia" w:ascii="黑体" w:hAnsi="黑体" w:eastAsia="黑体" w:cs="黑体"/>
          <w:kern w:val="0"/>
          <w:sz w:val="22"/>
          <w:szCs w:val="16"/>
        </w:rPr>
      </w:pPr>
      <w:r>
        <w:rPr>
          <w:rFonts w:hint="eastAsia" w:ascii="黑体" w:hAnsi="黑体" w:eastAsia="黑体" w:cs="黑体"/>
          <w:kern w:val="0"/>
          <w:sz w:val="22"/>
          <w:szCs w:val="16"/>
        </w:rPr>
        <w:t>备注：</w:t>
      </w:r>
    </w:p>
    <w:p w14:paraId="04C22596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22"/>
          <w:szCs w:val="16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2"/>
          <w:szCs w:val="16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22"/>
          <w:szCs w:val="16"/>
        </w:rPr>
        <w:t>.“惩处情况”栏中请说明有无违法违纪记录。</w:t>
      </w:r>
    </w:p>
    <w:p w14:paraId="044C3166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right="0" w:rightChars="0" w:firstLine="4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22"/>
          <w:szCs w:val="1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2"/>
          <w:szCs w:val="16"/>
          <w:lang w:val="en-US" w:eastAsia="zh-CN"/>
        </w:rPr>
        <w:t>2.此表</w:t>
      </w: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18"/>
          <w:u w:val="single"/>
          <w:lang w:val="en-US" w:eastAsia="zh-CN"/>
        </w:rPr>
        <w:t>只可</w:t>
      </w:r>
      <w:r>
        <w:rPr>
          <w:rFonts w:hint="eastAsia" w:ascii="楷体_GB2312" w:hAnsi="楷体_GB2312" w:eastAsia="楷体_GB2312" w:cs="楷体_GB2312"/>
          <w:b/>
          <w:bCs/>
          <w:kern w:val="0"/>
          <w:sz w:val="22"/>
          <w:szCs w:val="16"/>
          <w:lang w:val="en-US" w:eastAsia="zh-CN"/>
        </w:rPr>
        <w:t>改变填写内容的字号，电脑填写后将此表打印在</w:t>
      </w:r>
      <w:r>
        <w:rPr>
          <w:rFonts w:hint="eastAsia" w:ascii="楷体_GB2312" w:hAnsi="楷体_GB2312" w:eastAsia="楷体_GB2312" w:cs="楷体_GB2312"/>
          <w:b/>
          <w:bCs/>
          <w:kern w:val="0"/>
          <w:sz w:val="24"/>
          <w:szCs w:val="18"/>
          <w:u w:val="single"/>
          <w:lang w:val="en-US" w:eastAsia="zh-CN"/>
        </w:rPr>
        <w:t>同一页</w:t>
      </w:r>
      <w:r>
        <w:rPr>
          <w:rFonts w:hint="eastAsia" w:ascii="楷体_GB2312" w:hAnsi="楷体_GB2312" w:eastAsia="楷体_GB2312" w:cs="楷体_GB2312"/>
          <w:b/>
          <w:bCs/>
          <w:kern w:val="0"/>
          <w:sz w:val="22"/>
          <w:szCs w:val="16"/>
          <w:lang w:val="en-US" w:eastAsia="zh-CN"/>
        </w:rPr>
        <w:t>A4纸上。</w:t>
      </w:r>
    </w:p>
    <w:p w14:paraId="28ACF406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360" w:firstLineChars="200"/>
        <w:rPr>
          <w:rFonts w:hint="eastAsia" w:ascii="仿宋_GB2312" w:hAnsi="仿宋_GB2312" w:eastAsia="仿宋_GB2312"/>
          <w:sz w:val="18"/>
          <w:szCs w:val="18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微软雅黑"/>
    <w:panose1 w:val="02010600030101010101"/>
    <w:charset w:val="00"/>
    <w:family w:val="modern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53B14">
    <w:pPr>
      <w:pStyle w:val="10"/>
      <w:tabs>
        <w:tab w:val="clear" w:pos="4140"/>
        <w:tab w:val="clear" w:pos="8300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AF714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AF714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C82E70">
                          <w:pPr>
                            <w:pStyle w:val="10"/>
                            <w:tabs>
                              <w:tab w:val="clear" w:pos="4140"/>
                              <w:tab w:val="clear" w:pos="8300"/>
                            </w:tabs>
                          </w:pPr>
                        </w:p>
                        <w:p w14:paraId="778CFF09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2MbPBNMAAAAFAQAADwAAAAAAAAABACAAAAAiAAAAZHJzL2Rv&#10;d25yZXYueG1sUEsBAhQAFAAAAAgAh07iQESRs+bNAQAAtwMAAA4AAAAAAAAAAQAgAAAAIgEAAGRy&#10;cy9lMm9Eb2MueG1sUEsFBgAAAAAGAAYAWQEAAGE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DC82E70">
                    <w:pPr>
                      <w:pStyle w:val="10"/>
                      <w:tabs>
                        <w:tab w:val="clear" w:pos="4140"/>
                        <w:tab w:val="clear" w:pos="8300"/>
                      </w:tabs>
                    </w:pPr>
                  </w:p>
                  <w:p w14:paraId="778CFF09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0A04"/>
    <w:rsid w:val="00232CCE"/>
    <w:rsid w:val="002F010B"/>
    <w:rsid w:val="00333D79"/>
    <w:rsid w:val="0034058A"/>
    <w:rsid w:val="003A1823"/>
    <w:rsid w:val="00537860"/>
    <w:rsid w:val="00626C6F"/>
    <w:rsid w:val="0067062F"/>
    <w:rsid w:val="006D4F6B"/>
    <w:rsid w:val="006D7F31"/>
    <w:rsid w:val="007634F3"/>
    <w:rsid w:val="007C5482"/>
    <w:rsid w:val="007F3C8C"/>
    <w:rsid w:val="008125FE"/>
    <w:rsid w:val="0087245D"/>
    <w:rsid w:val="008F7F7E"/>
    <w:rsid w:val="00904542"/>
    <w:rsid w:val="00A225CE"/>
    <w:rsid w:val="00A509B3"/>
    <w:rsid w:val="00A939C0"/>
    <w:rsid w:val="00AE4843"/>
    <w:rsid w:val="00B55FDE"/>
    <w:rsid w:val="00B71F1E"/>
    <w:rsid w:val="00C760D4"/>
    <w:rsid w:val="00C87979"/>
    <w:rsid w:val="00C90E0B"/>
    <w:rsid w:val="00D76861"/>
    <w:rsid w:val="00E27C7B"/>
    <w:rsid w:val="00E96F98"/>
    <w:rsid w:val="00F72CA8"/>
    <w:rsid w:val="00F84330"/>
    <w:rsid w:val="086B4E92"/>
    <w:rsid w:val="0A190646"/>
    <w:rsid w:val="0B66001A"/>
    <w:rsid w:val="0F7ECE90"/>
    <w:rsid w:val="0FAD6065"/>
    <w:rsid w:val="10435C3A"/>
    <w:rsid w:val="13064FC2"/>
    <w:rsid w:val="1451219F"/>
    <w:rsid w:val="16FD122E"/>
    <w:rsid w:val="1F4B6242"/>
    <w:rsid w:val="20F077E9"/>
    <w:rsid w:val="24763D0B"/>
    <w:rsid w:val="24D40153"/>
    <w:rsid w:val="268140AE"/>
    <w:rsid w:val="27894419"/>
    <w:rsid w:val="291D2FA1"/>
    <w:rsid w:val="377E0397"/>
    <w:rsid w:val="37F9B6E8"/>
    <w:rsid w:val="37FCE085"/>
    <w:rsid w:val="3D3EDDDA"/>
    <w:rsid w:val="3DBEFEF6"/>
    <w:rsid w:val="3EBD432D"/>
    <w:rsid w:val="3EED21C2"/>
    <w:rsid w:val="44123997"/>
    <w:rsid w:val="52611D9B"/>
    <w:rsid w:val="59AE5077"/>
    <w:rsid w:val="5D26561D"/>
    <w:rsid w:val="5DBE7E8D"/>
    <w:rsid w:val="5DF01329"/>
    <w:rsid w:val="5EBFF8AA"/>
    <w:rsid w:val="5F2D551D"/>
    <w:rsid w:val="5F3F7E5F"/>
    <w:rsid w:val="5F6F6710"/>
    <w:rsid w:val="5FF8F04D"/>
    <w:rsid w:val="5FF99229"/>
    <w:rsid w:val="632162B1"/>
    <w:rsid w:val="637D3332"/>
    <w:rsid w:val="64563898"/>
    <w:rsid w:val="65046244"/>
    <w:rsid w:val="699D6CF9"/>
    <w:rsid w:val="69DFE32E"/>
    <w:rsid w:val="6B672AA7"/>
    <w:rsid w:val="6F9550E4"/>
    <w:rsid w:val="73CF7793"/>
    <w:rsid w:val="77AE0291"/>
    <w:rsid w:val="77DDB7B2"/>
    <w:rsid w:val="77E66860"/>
    <w:rsid w:val="7A5A8296"/>
    <w:rsid w:val="7AEC944A"/>
    <w:rsid w:val="7AF3B4D5"/>
    <w:rsid w:val="7B97AB69"/>
    <w:rsid w:val="7C5E6C17"/>
    <w:rsid w:val="7CF76AE2"/>
    <w:rsid w:val="7D69F8BC"/>
    <w:rsid w:val="7EB0AC42"/>
    <w:rsid w:val="7F8F7708"/>
    <w:rsid w:val="7FDCF66C"/>
    <w:rsid w:val="93F887C9"/>
    <w:rsid w:val="9FB9604D"/>
    <w:rsid w:val="AFDFE26E"/>
    <w:rsid w:val="B7CFCB14"/>
    <w:rsid w:val="BC07BEFC"/>
    <w:rsid w:val="BCF711F6"/>
    <w:rsid w:val="BDDB20EA"/>
    <w:rsid w:val="BECEC051"/>
    <w:rsid w:val="C1FF168B"/>
    <w:rsid w:val="CDA69907"/>
    <w:rsid w:val="D65BCD7F"/>
    <w:rsid w:val="DF7F9C9E"/>
    <w:rsid w:val="DFD956C6"/>
    <w:rsid w:val="E82A4C8A"/>
    <w:rsid w:val="E9D70FA9"/>
    <w:rsid w:val="EF3F8A59"/>
    <w:rsid w:val="EF7F9746"/>
    <w:rsid w:val="F397B207"/>
    <w:rsid w:val="F5EFDBCC"/>
    <w:rsid w:val="F6BD1308"/>
    <w:rsid w:val="F72B62F1"/>
    <w:rsid w:val="F9EF14F6"/>
    <w:rsid w:val="FA05D116"/>
    <w:rsid w:val="FD5F7671"/>
    <w:rsid w:val="FF77D992"/>
    <w:rsid w:val="FF7BD7DF"/>
    <w:rsid w:val="FF7FF15E"/>
    <w:rsid w:val="FFEF7FB8"/>
    <w:rsid w:val="FFF752A0"/>
    <w:rsid w:val="FFFF517D"/>
    <w:rsid w:val="FFFF5A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7">
    <w:name w:val="FollowedHyperlink"/>
    <w:unhideWhenUsed/>
    <w:uiPriority w:val="99"/>
    <w:rPr>
      <w:rFonts w:ascii="Times New Roman" w:hAnsi="Times New Roman" w:eastAsia="宋体" w:cs="Times New Roman"/>
      <w:color w:val="800080"/>
      <w:u w:val="single"/>
    </w:rPr>
  </w:style>
  <w:style w:type="character" w:styleId="8">
    <w:name w:val="Hyperlink"/>
    <w:unhideWhenUsed/>
    <w:uiPriority w:val="99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日期 字符"/>
    <w:link w:val="2"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0">
    <w:name w:val="页脚1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1">
    <w:name w:val="NormalCharacter"/>
    <w:uiPriority w:val="0"/>
    <w:rPr>
      <w:rFonts w:ascii="Times New Roman" w:hAnsi="Times New Roman" w:eastAsia="宋体" w:cs="Times New Roman"/>
    </w:rPr>
  </w:style>
  <w:style w:type="paragraph" w:customStyle="1" w:styleId="12">
    <w:name w:val="标题1"/>
    <w:basedOn w:val="1"/>
    <w:uiPriority w:val="0"/>
    <w:pPr>
      <w:spacing w:line="600" w:lineRule="exact"/>
      <w:jc w:val="center"/>
    </w:pPr>
    <w:rPr>
      <w:rFonts w:ascii="Calibri Light" w:hAnsi="Calibri Light" w:eastAsia="方正小标宋简体" w:cs="Times New Roman"/>
      <w:bCs/>
      <w:kern w:val="0"/>
      <w:sz w:val="44"/>
      <w:szCs w:val="32"/>
    </w:rPr>
  </w:style>
  <w:style w:type="paragraph" w:customStyle="1" w:styleId="13">
    <w:name w:val="标题 11"/>
    <w:basedOn w:val="12"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44"/>
    </w:rPr>
  </w:style>
  <w:style w:type="character" w:customStyle="1" w:styleId="14">
    <w:name w:val="默认段落字体1"/>
    <w:uiPriority w:val="0"/>
    <w:rPr>
      <w:rFonts w:ascii="Times New Roman" w:hAnsi="Times New Roman" w:eastAsia="宋体" w:cs="Times New Roman"/>
    </w:rPr>
  </w:style>
  <w:style w:type="table" w:customStyle="1" w:styleId="15">
    <w:name w:val="普通表格1"/>
    <w:uiPriority w:val="0"/>
    <w:rPr>
      <w:lang w:val="en-US" w:eastAsia="zh-CN" w:bidi="ar-SA"/>
    </w:rPr>
    <w:tblPr/>
  </w:style>
  <w:style w:type="paragraph" w:customStyle="1" w:styleId="16">
    <w:name w:val="正文文本缩进 21"/>
    <w:basedOn w:val="1"/>
    <w:uiPriority w:val="0"/>
    <w:pPr>
      <w:spacing w:line="480" w:lineRule="auto"/>
      <w:ind w:left="420" w:leftChars="200"/>
    </w:pPr>
    <w:rPr>
      <w:rFonts w:ascii="等线" w:hAnsi="等线" w:eastAsia="等线" w:cs="Times New Roman"/>
    </w:rPr>
  </w:style>
  <w:style w:type="paragraph" w:customStyle="1" w:styleId="17">
    <w:name w:val="正文缩进1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正文文本1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19">
    <w:name w:val="p0"/>
    <w:basedOn w:val="1"/>
    <w:qFormat/>
    <w:uiPriority w:val="0"/>
    <w:pPr>
      <w:spacing w:line="550" w:lineRule="auto"/>
      <w:ind w:left="1"/>
    </w:pPr>
    <w:rPr>
      <w:rFonts w:ascii="Times New Roman" w:hAnsi="Times New Roman" w:eastAsia="宋体" w:cs="Times New Roman"/>
      <w:color w:val="000000"/>
      <w:kern w:val="0"/>
    </w:rPr>
  </w:style>
  <w:style w:type="paragraph" w:customStyle="1" w:styleId="20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customStyle="1" w:styleId="21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22">
    <w:name w:val="正文首行缩进 21"/>
    <w:basedOn w:val="18"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character" w:customStyle="1" w:styleId="23">
    <w:name w:val="要点1"/>
    <w:uiPriority w:val="0"/>
    <w:rPr>
      <w:rFonts w:ascii="Times New Roman" w:hAnsi="Times New Roman" w:eastAsia="宋体" w:cs="Times New Roman"/>
      <w:b/>
    </w:rPr>
  </w:style>
  <w:style w:type="paragraph" w:customStyle="1" w:styleId="24">
    <w:name w:val="Body Text Indent1"/>
    <w:basedOn w:val="1"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25">
    <w:name w:val="Body Text First Indent 21"/>
    <w:basedOn w:val="24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2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267</Words>
  <Characters>270</Characters>
  <Lines>124</Lines>
  <Paragraphs>35</Paragraphs>
  <TotalTime>3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2023-12-05T14:36:00Z</dcterms:created>
  <dc:creator>Administrator</dc:creator>
  <cp:lastModifiedBy>小猪</cp:lastModifiedBy>
  <cp:lastPrinted>2024-02-12T09:12:00Z</cp:lastPrinted>
  <dcterms:modified xsi:type="dcterms:W3CDTF">2025-12-16T07:27:47Z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7AFE2F59D0394C23B43FF4FED8E1D3C5_13</vt:lpwstr>
  </property>
</Properties>
</file>