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33370">
      <w:pPr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附件2：</w:t>
      </w:r>
    </w:p>
    <w:p w14:paraId="1825811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济南市血液供保中心</w:t>
      </w:r>
    </w:p>
    <w:p w14:paraId="4D8D430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引进知名高校急需优秀人才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报名登记表</w:t>
      </w:r>
    </w:p>
    <w:p w14:paraId="3905B245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color w:val="000000"/>
          <w:sz w:val="18"/>
          <w:szCs w:val="18"/>
          <w:lang w:val="en-US" w:eastAsia="zh-CN"/>
        </w:rPr>
      </w:pPr>
    </w:p>
    <w:tbl>
      <w:tblPr>
        <w:tblStyle w:val="6"/>
        <w:tblW w:w="94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31"/>
        <w:gridCol w:w="1046"/>
        <w:gridCol w:w="1029"/>
        <w:gridCol w:w="2170"/>
        <w:gridCol w:w="1093"/>
        <w:gridCol w:w="1090"/>
        <w:gridCol w:w="1028"/>
      </w:tblGrid>
      <w:tr w14:paraId="2DD0E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05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3FA3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32EC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序号：</w:t>
            </w:r>
          </w:p>
        </w:tc>
        <w:tc>
          <w:tcPr>
            <w:tcW w:w="3211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C81DD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  <w:tr w14:paraId="1D17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9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8A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6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04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F8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A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贴照片处</w:t>
            </w:r>
          </w:p>
        </w:tc>
      </w:tr>
      <w:tr w14:paraId="3E9CE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8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7B77E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2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46C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7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1A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20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8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19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毕业时间、学校、院系及专业</w:t>
            </w:r>
          </w:p>
        </w:tc>
        <w:tc>
          <w:tcPr>
            <w:tcW w:w="7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05AC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51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54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就业协议书编号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EE8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D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联系电话（微信号）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454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967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50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学习工作经历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（从高中填起）</w:t>
            </w:r>
          </w:p>
        </w:tc>
        <w:tc>
          <w:tcPr>
            <w:tcW w:w="7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DBC6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26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72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近三年获奖情况</w:t>
            </w:r>
          </w:p>
        </w:tc>
        <w:tc>
          <w:tcPr>
            <w:tcW w:w="7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7F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083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93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各类证书获得情况</w:t>
            </w:r>
          </w:p>
        </w:tc>
        <w:tc>
          <w:tcPr>
            <w:tcW w:w="7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4C20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6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16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6FFF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9C66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是否与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招聘单位工作人员有亲属关系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75F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是/否</w:t>
            </w:r>
          </w:p>
        </w:tc>
      </w:tr>
      <w:tr w14:paraId="114F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20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7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CE86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</w:pPr>
          </w:p>
        </w:tc>
      </w:tr>
      <w:tr w14:paraId="1719E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94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3D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</w:t>
            </w:r>
            <w:r>
              <w:rPr>
                <w:rStyle w:val="15"/>
                <w:lang w:val="en-US" w:eastAsia="zh-CN" w:bidi="ar"/>
              </w:rPr>
              <w:t xml:space="preserve">    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 xml:space="preserve">    以上所有信息由本人填写，保证所填信息及所提供材料均真实准确有效，如有缺失或错误，均由本人承担一切后果及法律责任。 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 xml:space="preserve">                                         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 xml:space="preserve">                                                    </w:t>
            </w:r>
            <w:r>
              <w:rPr>
                <w:rStyle w:val="15"/>
                <w:rFonts w:ascii="宋体" w:hAnsi="宋体" w:eastAsia="宋体" w:cs="宋体"/>
                <w:lang w:val="en-US" w:eastAsia="zh-CN" w:bidi="ar"/>
              </w:rPr>
              <w:t xml:space="preserve">承诺人：  </w:t>
            </w:r>
            <w:r>
              <w:rPr>
                <w:rStyle w:val="15"/>
                <w:rFonts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15"/>
                <w:rFonts w:ascii="宋体" w:hAnsi="宋体" w:eastAsia="宋体" w:cs="宋体"/>
                <w:lang w:val="en-US" w:eastAsia="zh-CN" w:bidi="ar"/>
              </w:rPr>
              <w:t xml:space="preserve">                                                      年     月     日</w:t>
            </w:r>
          </w:p>
        </w:tc>
      </w:tr>
    </w:tbl>
    <w:p w14:paraId="023384BA"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304" w:right="1304" w:bottom="1304" w:left="1304" w:header="851" w:footer="992" w:gutter="0"/>
      <w:paperSrc/>
      <w:pgNumType w:fmt="numberInDash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572AD2-3339-42C7-B06B-F1388C9967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396DDC9E-79E9-4E17-B8BE-6C3AF9CD9B1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F9B5EDC-B063-4E23-AB84-581AFC23CA50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0C35C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rPr>
        <w:lang/>
      </w:rPr>
      <w:t xml:space="preserve"> 2 -</w:t>
    </w:r>
    <w:r>
      <w:fldChar w:fldCharType="end"/>
    </w:r>
  </w:p>
  <w:p w14:paraId="641B5BDB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ZWE3MDdiZTRmNmMzNDM0ZTQ0OWU4MzhmODM3N2EifQ=="/>
  </w:docVars>
  <w:rsids>
    <w:rsidRoot w:val="00781E1F"/>
    <w:rsid w:val="00024E89"/>
    <w:rsid w:val="00082269"/>
    <w:rsid w:val="00094ED6"/>
    <w:rsid w:val="000A312D"/>
    <w:rsid w:val="00110A56"/>
    <w:rsid w:val="001266DC"/>
    <w:rsid w:val="00142D58"/>
    <w:rsid w:val="001A2861"/>
    <w:rsid w:val="00236467"/>
    <w:rsid w:val="00294E52"/>
    <w:rsid w:val="002B16D9"/>
    <w:rsid w:val="002B46ED"/>
    <w:rsid w:val="002F3E14"/>
    <w:rsid w:val="00384C64"/>
    <w:rsid w:val="003D2523"/>
    <w:rsid w:val="003D2B1B"/>
    <w:rsid w:val="00413950"/>
    <w:rsid w:val="00591676"/>
    <w:rsid w:val="005D68D8"/>
    <w:rsid w:val="007149F1"/>
    <w:rsid w:val="00781E1F"/>
    <w:rsid w:val="00835110"/>
    <w:rsid w:val="0091393F"/>
    <w:rsid w:val="009A306C"/>
    <w:rsid w:val="00A90D22"/>
    <w:rsid w:val="00AD3BF6"/>
    <w:rsid w:val="00BB251B"/>
    <w:rsid w:val="00BE3632"/>
    <w:rsid w:val="00C40A6B"/>
    <w:rsid w:val="00C83291"/>
    <w:rsid w:val="00C86A3B"/>
    <w:rsid w:val="00CE1802"/>
    <w:rsid w:val="00D61425"/>
    <w:rsid w:val="00E778B2"/>
    <w:rsid w:val="00E91588"/>
    <w:rsid w:val="00EA6CCF"/>
    <w:rsid w:val="00EC2772"/>
    <w:rsid w:val="00ED530D"/>
    <w:rsid w:val="00F33FCA"/>
    <w:rsid w:val="00F56D6B"/>
    <w:rsid w:val="00FF06EB"/>
    <w:rsid w:val="024F3A7D"/>
    <w:rsid w:val="02D373D9"/>
    <w:rsid w:val="039859AF"/>
    <w:rsid w:val="03D240BF"/>
    <w:rsid w:val="04CA6CD7"/>
    <w:rsid w:val="056621AB"/>
    <w:rsid w:val="06F55595"/>
    <w:rsid w:val="084545B2"/>
    <w:rsid w:val="08766012"/>
    <w:rsid w:val="0ACA3C9E"/>
    <w:rsid w:val="0AED2D18"/>
    <w:rsid w:val="0B0929E8"/>
    <w:rsid w:val="0BC41C56"/>
    <w:rsid w:val="0C730DE3"/>
    <w:rsid w:val="0DAB10A3"/>
    <w:rsid w:val="0E8B0946"/>
    <w:rsid w:val="0EF257F0"/>
    <w:rsid w:val="0FA47B58"/>
    <w:rsid w:val="0FCF5DDF"/>
    <w:rsid w:val="0FD74C28"/>
    <w:rsid w:val="0FF73ED5"/>
    <w:rsid w:val="106F63B8"/>
    <w:rsid w:val="10AF34A1"/>
    <w:rsid w:val="10DC353D"/>
    <w:rsid w:val="11654457"/>
    <w:rsid w:val="141C04A6"/>
    <w:rsid w:val="15C2664A"/>
    <w:rsid w:val="169E651A"/>
    <w:rsid w:val="1AA40149"/>
    <w:rsid w:val="1BF84707"/>
    <w:rsid w:val="1C640CE2"/>
    <w:rsid w:val="1C8442EA"/>
    <w:rsid w:val="1D18579C"/>
    <w:rsid w:val="1F550139"/>
    <w:rsid w:val="1F7A62B3"/>
    <w:rsid w:val="1FFD966B"/>
    <w:rsid w:val="20BC1330"/>
    <w:rsid w:val="215B54E8"/>
    <w:rsid w:val="22A85759"/>
    <w:rsid w:val="22DB090C"/>
    <w:rsid w:val="23E138B2"/>
    <w:rsid w:val="25BF33C2"/>
    <w:rsid w:val="26190E48"/>
    <w:rsid w:val="281D752D"/>
    <w:rsid w:val="28EC45F2"/>
    <w:rsid w:val="29431740"/>
    <w:rsid w:val="2AB9700E"/>
    <w:rsid w:val="2C723D3E"/>
    <w:rsid w:val="2D2500D2"/>
    <w:rsid w:val="2D371BB4"/>
    <w:rsid w:val="2E700A6A"/>
    <w:rsid w:val="3311163C"/>
    <w:rsid w:val="35812566"/>
    <w:rsid w:val="361A3A16"/>
    <w:rsid w:val="36B26548"/>
    <w:rsid w:val="36F6663C"/>
    <w:rsid w:val="37AD8D85"/>
    <w:rsid w:val="37EA199E"/>
    <w:rsid w:val="39EC6520"/>
    <w:rsid w:val="3BFD45D0"/>
    <w:rsid w:val="3C177780"/>
    <w:rsid w:val="3D907C69"/>
    <w:rsid w:val="3DAF20DB"/>
    <w:rsid w:val="3DB9BAF0"/>
    <w:rsid w:val="3E466EDD"/>
    <w:rsid w:val="407E5CAF"/>
    <w:rsid w:val="4102669A"/>
    <w:rsid w:val="42117E30"/>
    <w:rsid w:val="42D913F7"/>
    <w:rsid w:val="4420119C"/>
    <w:rsid w:val="46AF122A"/>
    <w:rsid w:val="46F54B62"/>
    <w:rsid w:val="49635DB3"/>
    <w:rsid w:val="497C3511"/>
    <w:rsid w:val="4DF65033"/>
    <w:rsid w:val="4DFF9F79"/>
    <w:rsid w:val="4EE80B08"/>
    <w:rsid w:val="4FE349C5"/>
    <w:rsid w:val="501E113D"/>
    <w:rsid w:val="51D46CAF"/>
    <w:rsid w:val="528D0F7C"/>
    <w:rsid w:val="528F9C33"/>
    <w:rsid w:val="536D493A"/>
    <w:rsid w:val="547224EC"/>
    <w:rsid w:val="5572737D"/>
    <w:rsid w:val="57D679C5"/>
    <w:rsid w:val="58C111E6"/>
    <w:rsid w:val="59030A18"/>
    <w:rsid w:val="592A2489"/>
    <w:rsid w:val="5A8D7133"/>
    <w:rsid w:val="5B386973"/>
    <w:rsid w:val="5BFE774F"/>
    <w:rsid w:val="5C425CFC"/>
    <w:rsid w:val="5D091803"/>
    <w:rsid w:val="5D3C26FC"/>
    <w:rsid w:val="5DCC0264"/>
    <w:rsid w:val="5EF7101F"/>
    <w:rsid w:val="5F6E7A71"/>
    <w:rsid w:val="5FF94923"/>
    <w:rsid w:val="5FFB1975"/>
    <w:rsid w:val="605A6E41"/>
    <w:rsid w:val="63DE16B9"/>
    <w:rsid w:val="6643299E"/>
    <w:rsid w:val="67555C38"/>
    <w:rsid w:val="69B570B9"/>
    <w:rsid w:val="6A260A0B"/>
    <w:rsid w:val="6B154A0D"/>
    <w:rsid w:val="6B64659A"/>
    <w:rsid w:val="6BA13EF6"/>
    <w:rsid w:val="6BE071F2"/>
    <w:rsid w:val="6D4443A5"/>
    <w:rsid w:val="6F5C0A2B"/>
    <w:rsid w:val="6F671E01"/>
    <w:rsid w:val="723143F0"/>
    <w:rsid w:val="7329331A"/>
    <w:rsid w:val="73E443BD"/>
    <w:rsid w:val="76B33626"/>
    <w:rsid w:val="76FF670F"/>
    <w:rsid w:val="78476316"/>
    <w:rsid w:val="785E3A65"/>
    <w:rsid w:val="7A977B4F"/>
    <w:rsid w:val="7C8738D5"/>
    <w:rsid w:val="7CB71996"/>
    <w:rsid w:val="7D7304EF"/>
    <w:rsid w:val="7DED750A"/>
    <w:rsid w:val="7DFA76BA"/>
    <w:rsid w:val="7EE62C68"/>
    <w:rsid w:val="7F480AB5"/>
    <w:rsid w:val="7F5636E8"/>
    <w:rsid w:val="7F7E210E"/>
    <w:rsid w:val="7F93084F"/>
    <w:rsid w:val="7FFF1866"/>
    <w:rsid w:val="7FFFCC83"/>
    <w:rsid w:val="B7BF145B"/>
    <w:rsid w:val="BBDB617A"/>
    <w:rsid w:val="BBF366F8"/>
    <w:rsid w:val="BCBDA235"/>
    <w:rsid w:val="CFA2F3A3"/>
    <w:rsid w:val="D25EC3A9"/>
    <w:rsid w:val="DA66E5DE"/>
    <w:rsid w:val="DBFBBAE3"/>
    <w:rsid w:val="DD7D03F3"/>
    <w:rsid w:val="DDFC67E4"/>
    <w:rsid w:val="DEBF6387"/>
    <w:rsid w:val="DECA75C7"/>
    <w:rsid w:val="DEFF29B1"/>
    <w:rsid w:val="EBFFE2D0"/>
    <w:rsid w:val="ECDAB2BA"/>
    <w:rsid w:val="EDF355F8"/>
    <w:rsid w:val="EEBD363F"/>
    <w:rsid w:val="EF5B8F4D"/>
    <w:rsid w:val="EFB60FBF"/>
    <w:rsid w:val="F1BF2764"/>
    <w:rsid w:val="F6F3C26F"/>
    <w:rsid w:val="F75F677F"/>
    <w:rsid w:val="FABB41A4"/>
    <w:rsid w:val="FD5F9F8B"/>
    <w:rsid w:val="FE1F7915"/>
    <w:rsid w:val="FE9F14A6"/>
    <w:rsid w:val="FEFBCAFE"/>
    <w:rsid w:val="FF075C68"/>
    <w:rsid w:val="FF5F371A"/>
    <w:rsid w:val="FFD7524F"/>
    <w:rsid w:val="FFDDE92A"/>
    <w:rsid w:val="FFDF62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uiPriority w:val="0"/>
  </w:style>
  <w:style w:type="character" w:styleId="11">
    <w:name w:val="Hyperlink"/>
    <w:uiPriority w:val="0"/>
    <w:rPr>
      <w:color w:val="0000FF"/>
      <w:u w:val="single"/>
    </w:rPr>
  </w:style>
  <w:style w:type="character" w:customStyle="1" w:styleId="12">
    <w:name w:val="页脚 Char"/>
    <w:link w:val="3"/>
    <w:uiPriority w:val="99"/>
    <w:rPr>
      <w:kern w:val="2"/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Char Char Char Char1 Char Char Char Char Char Char Char Char Char Char Char Char Char Char Char Char Char"/>
    <w:basedOn w:val="1"/>
    <w:uiPriority w:val="0"/>
    <w:pPr>
      <w:widowControl/>
      <w:spacing w:after="160" w:line="240" w:lineRule="exact"/>
      <w:ind w:firstLine="980" w:firstLineChars="350"/>
      <w:jc w:val="left"/>
    </w:p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2335</Words>
  <Characters>2436</Characters>
  <Lines>13</Lines>
  <Paragraphs>3</Paragraphs>
  <TotalTime>0</TotalTime>
  <ScaleCrop>false</ScaleCrop>
  <LinksUpToDate>false</LinksUpToDate>
  <CharactersWithSpaces>2618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2021-04-21T16:31:00Z</dcterms:created>
  <dc:creator>微软用户</dc:creator>
  <cp:lastModifiedBy>拂晓信息</cp:lastModifiedBy>
  <cp:lastPrinted>2025-08-18T01:42:45Z</cp:lastPrinted>
  <dcterms:modified xsi:type="dcterms:W3CDTF">2025-12-26T07:18:52Z</dcterms:modified>
  <dc:title>2016年济南市市属事业单位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878EC37E5AE5456DACCAE9B060DE2541_13</vt:lpwstr>
  </property>
  <property fmtid="{D5CDD505-2E9C-101B-9397-08002B2CF9AE}" pid="4" name="KSOTemplateDocerSaveRecord">
    <vt:lpwstr>eyJoZGlkIjoiZjVmODkyOGQ3OWM3Yzk3MjY0YTM2NWY0YzE5NjI1MzciLCJ1c2VySWQiOiIzOTMyNTM2MTEifQ==</vt:lpwstr>
  </property>
</Properties>
</file>