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62D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8"/>
          <w:szCs w:val="38"/>
          <w:lang w:val="en-US" w:eastAsia="zh-CN"/>
        </w:rPr>
      </w:pPr>
      <w:bookmarkStart w:id="0" w:name="_GoBack"/>
      <w:r>
        <w:rPr>
          <w:rFonts w:hint="eastAsia" w:ascii="方正小标宋简体" w:hAnsi="方正小标宋简体" w:eastAsia="方正小标宋简体" w:cs="方正小标宋简体"/>
          <w:sz w:val="38"/>
          <w:szCs w:val="38"/>
          <w:lang w:val="en-US" w:eastAsia="zh-CN"/>
        </w:rPr>
        <w:t>龙江县所属事业单位2025年下半年公开招聘工作人员</w:t>
      </w:r>
    </w:p>
    <w:p w14:paraId="5695A6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8"/>
          <w:szCs w:val="38"/>
          <w:lang w:val="en-US" w:eastAsia="zh-CN"/>
        </w:rPr>
      </w:pPr>
      <w:r>
        <w:rPr>
          <w:rFonts w:hint="eastAsia" w:ascii="方正小标宋简体" w:hAnsi="方正小标宋简体" w:eastAsia="方正小标宋简体" w:cs="方正小标宋简体"/>
          <w:sz w:val="38"/>
          <w:szCs w:val="38"/>
          <w:lang w:val="en-US" w:eastAsia="zh-CN"/>
        </w:rPr>
        <w:t>总成绩及拟进入考核人员名单公示</w:t>
      </w:r>
    </w:p>
    <w:bookmarkEnd w:id="0"/>
    <w:p w14:paraId="0968480A">
      <w:pPr>
        <w:rPr>
          <w:rFonts w:hint="eastAsia"/>
          <w:lang w:val="en-US" w:eastAsia="zh-CN"/>
        </w:rPr>
      </w:pPr>
    </w:p>
    <w:p w14:paraId="7BD875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按照《齐齐哈尔市202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半年事业单位公开招聘工作人员公告》要求，经笔试、面试环节，现将</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考试人员总成绩及拟进入考核人员名单予以公示。</w:t>
      </w:r>
    </w:p>
    <w:p w14:paraId="6D9D8B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公示期间对进入考核人员如有异议，可在公示期内反映，反映情况和问题必须实事求是，应签署或告知真实姓名、工作单位和联系方式。对线索不清的匿名信和匿名电话，公示期间不予受理。</w:t>
      </w:r>
    </w:p>
    <w:p w14:paraId="28AB8F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公示时间：2026年1月26日-1月28日（3个工作日）</w:t>
      </w:r>
    </w:p>
    <w:p w14:paraId="0B9392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监督电话：0452-5823958</w:t>
      </w:r>
    </w:p>
    <w:p w14:paraId="430812B9">
      <w:pPr>
        <w:rPr>
          <w:rFonts w:hint="eastAsia" w:ascii="仿宋" w:hAnsi="仿宋" w:eastAsia="仿宋" w:cs="仿宋"/>
          <w:sz w:val="32"/>
          <w:szCs w:val="32"/>
          <w:lang w:val="en-US" w:eastAsia="zh-CN"/>
        </w:rPr>
      </w:pPr>
    </w:p>
    <w:p w14:paraId="00113F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附件：2025年下半年龙江县所属事业单位公开招聘工作人员总成绩及拟进入考核人员名单</w:t>
      </w:r>
    </w:p>
    <w:p w14:paraId="2EDA4AC4">
      <w:pPr>
        <w:rPr>
          <w:rFonts w:hint="eastAsia" w:ascii="仿宋" w:hAnsi="仿宋" w:eastAsia="仿宋" w:cs="仿宋"/>
          <w:sz w:val="32"/>
          <w:szCs w:val="32"/>
          <w:lang w:val="en-US" w:eastAsia="zh-CN"/>
        </w:rPr>
      </w:pPr>
    </w:p>
    <w:p w14:paraId="60ACD540">
      <w:pPr>
        <w:rPr>
          <w:rFonts w:hint="eastAsia" w:ascii="仿宋" w:hAnsi="仿宋" w:eastAsia="仿宋" w:cs="仿宋"/>
          <w:sz w:val="32"/>
          <w:szCs w:val="32"/>
          <w:lang w:val="en-US" w:eastAsia="zh-CN"/>
        </w:rPr>
      </w:pPr>
    </w:p>
    <w:p w14:paraId="39520283">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龙江县人力资源和社会保障局</w:t>
      </w:r>
    </w:p>
    <w:p w14:paraId="4EC28507">
      <w:pPr>
        <w:wordWrap w:val="0"/>
        <w:jc w:val="right"/>
        <w:rPr>
          <w:rFonts w:hint="default"/>
          <w:lang w:val="en-US" w:eastAsia="zh-CN"/>
        </w:rPr>
      </w:pPr>
      <w:r>
        <w:rPr>
          <w:rFonts w:hint="eastAsia" w:ascii="仿宋" w:hAnsi="仿宋" w:eastAsia="仿宋" w:cs="仿宋"/>
          <w:sz w:val="32"/>
          <w:szCs w:val="32"/>
          <w:lang w:val="en-US" w:eastAsia="zh-CN"/>
        </w:rPr>
        <w:t xml:space="preserve">     2026年1月24日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mFhNTdjZjQ0MDM4ZWNmOGZhYjcwOWE5M2VjOTQifQ=="/>
  </w:docVars>
  <w:rsids>
    <w:rsidRoot w:val="00000000"/>
    <w:rsid w:val="02B96160"/>
    <w:rsid w:val="07F34114"/>
    <w:rsid w:val="0BED6699"/>
    <w:rsid w:val="103E3A1E"/>
    <w:rsid w:val="1AD31E5F"/>
    <w:rsid w:val="1B7C0C79"/>
    <w:rsid w:val="1C00117B"/>
    <w:rsid w:val="1FB6758B"/>
    <w:rsid w:val="2DD61AA0"/>
    <w:rsid w:val="3D54725F"/>
    <w:rsid w:val="408D23D7"/>
    <w:rsid w:val="50970200"/>
    <w:rsid w:val="51262E5A"/>
    <w:rsid w:val="551D0143"/>
    <w:rsid w:val="57AB1E87"/>
    <w:rsid w:val="62662F06"/>
    <w:rsid w:val="64147DBA"/>
    <w:rsid w:val="742420B7"/>
    <w:rsid w:val="7B776622"/>
    <w:rsid w:val="7FE3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322</Characters>
  <Lines>0</Lines>
  <Paragraphs>0</Paragraphs>
  <TotalTime>1</TotalTime>
  <ScaleCrop>false</ScaleCrop>
  <LinksUpToDate>false</LinksUpToDate>
  <CharactersWithSpaces>338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2023-02-12T04:52:00Z</dcterms:created>
  <dc:creator>政教处</dc:creator>
  <cp:lastModifiedBy>Ma 7</cp:lastModifiedBy>
  <cp:lastPrinted>2023-07-12T18:10:00Z</cp:lastPrinted>
  <dcterms:modified xsi:type="dcterms:W3CDTF">2026-01-21T19:19:17Z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0E9E2038FB4546A9A255A5B8B7F55AC9</vt:lpwstr>
  </property>
  <property fmtid="{D5CDD505-2E9C-101B-9397-08002B2CF9AE}" pid="4" name="KSOTemplateDocerSaveRecord">
    <vt:lpwstr>eyJoZGlkIjoiODU5ZGUzNzdlZTgwMWUxMmU0ODNhYmY1NmZjZGE5MDIiLCJ1c2VySWQiOiIyNTUzMzkzMzYifQ==</vt:lpwstr>
  </property>
</Properties>
</file>