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015" w:tblpY="1788"/>
        <w:tblOverlap w:val="never"/>
        <w:tblW w:w="10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208"/>
        <w:gridCol w:w="96"/>
        <w:gridCol w:w="649"/>
        <w:gridCol w:w="1328"/>
        <w:gridCol w:w="351"/>
        <w:gridCol w:w="857"/>
        <w:gridCol w:w="2087"/>
        <w:gridCol w:w="878"/>
        <w:gridCol w:w="1165"/>
      </w:tblGrid>
      <w:tr w14:paraId="0FE9F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006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C03094">
            <w:pPr>
              <w:spacing w:line="52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</w:rPr>
              <w:t>保亭黎族苗族自治县医疗集团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lang w:val="en-US" w:eastAsia="zh-CN"/>
              </w:rPr>
              <w:t>2026年公开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</w:rPr>
              <w:t>招聘派驻</w:t>
            </w:r>
          </w:p>
          <w:p w14:paraId="40E1CAEA">
            <w:pPr>
              <w:spacing w:line="520" w:lineRule="exact"/>
              <w:jc w:val="center"/>
              <w:rPr>
                <w:rFonts w:hint="eastAsia" w:ascii="方正宋黑简体" w:hAnsi="宋体" w:eastAsia="方正宋黑简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</w:rPr>
              <w:t>保亭县看守所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lang w:val="en-US" w:eastAsia="zh-CN"/>
              </w:rPr>
              <w:t>工作人员报名表</w:t>
            </w:r>
            <w:bookmarkStart w:id="0" w:name="_GoBack"/>
            <w:bookmarkEnd w:id="0"/>
          </w:p>
        </w:tc>
      </w:tr>
      <w:tr w14:paraId="01D0F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EC966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姓名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7581E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16339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性别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BDC7E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E01C9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出生年月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31CC69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0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849E7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贴照片处</w:t>
            </w:r>
          </w:p>
          <w:p w14:paraId="1650B4A1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(一寸彩色</w:t>
            </w:r>
          </w:p>
          <w:p w14:paraId="1CFC1D73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免冠照片)</w:t>
            </w:r>
          </w:p>
        </w:tc>
      </w:tr>
      <w:tr w14:paraId="20508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6C238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民族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4A742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16092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籍贯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7E11C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D2117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政治面貌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A9928E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0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CBD3C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</w:tr>
      <w:tr w14:paraId="7FA93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1D584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专业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6F764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AC405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职称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5FAEC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EEABA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联系方式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CCE762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0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0EEF4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</w:tr>
      <w:tr w14:paraId="7D985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CF600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身份证号码</w:t>
            </w: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DAE0E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01A01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E-mail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FC51D4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0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1ADC1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</w:tr>
      <w:tr w14:paraId="0745D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28D84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第一学历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D2B3B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1CCBB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B539C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BDD6B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毕业院校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D97B8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E2653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lang w:val="en-US" w:eastAsia="zh-CN"/>
              </w:rPr>
              <w:t>毕业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时间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9041F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</w:tr>
      <w:tr w14:paraId="2ABEA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567E2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第二学历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D1DAD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67937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05EF8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B0DAC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毕业院校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08B04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195ED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lang w:val="en-US" w:eastAsia="zh-CN"/>
              </w:rPr>
              <w:t>毕业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时间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F4912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</w:tr>
      <w:tr w14:paraId="0DFAC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63C6D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报考职位</w:t>
            </w: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D69FF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3BB1F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4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F15F16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</w:tr>
      <w:tr w14:paraId="473E2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6A0C8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个人简历</w:t>
            </w:r>
          </w:p>
        </w:tc>
        <w:tc>
          <w:tcPr>
            <w:tcW w:w="86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03F224">
            <w:pPr>
              <w:tabs>
                <w:tab w:val="left" w:pos="2360"/>
              </w:tabs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9ED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65B3B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家庭</w:t>
            </w:r>
          </w:p>
          <w:p w14:paraId="279F98D4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主要</w:t>
            </w:r>
          </w:p>
          <w:p w14:paraId="0BFC8743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成员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A2DF2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姓名</w:t>
            </w: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35570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与本人关系</w:t>
            </w: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7BFC8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工作单位及职务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E2E23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户籍所在地</w:t>
            </w:r>
          </w:p>
        </w:tc>
      </w:tr>
      <w:tr w14:paraId="768E8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9CC9A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06189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0A5A9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96DAC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75E6D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</w:tr>
      <w:tr w14:paraId="1831E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8A6D2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D8E32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DFCF0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19070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91C15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</w:tr>
      <w:tr w14:paraId="2A6AE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F8490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05D16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B9150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D9066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D2CA1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</w:tr>
      <w:tr w14:paraId="09814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7C082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1DEDB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5029E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6E296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E3B36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</w:tr>
      <w:tr w14:paraId="0C071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7E448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97F07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C5E5C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D667E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3AA1E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</w:tr>
      <w:tr w14:paraId="247E5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12BE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报考人</w:t>
            </w:r>
          </w:p>
          <w:p w14:paraId="646E95DD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承  诺</w:t>
            </w:r>
          </w:p>
        </w:tc>
        <w:tc>
          <w:tcPr>
            <w:tcW w:w="86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17813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本人符合报名条件的要求,所提供的各种相关资料和上述填写内容真实有效。如有不实，本人愿自动放弃本次报考资格，并承担由此引发的一切后果。</w:t>
            </w:r>
          </w:p>
          <w:p w14:paraId="213E0DA0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 xml:space="preserve">               </w:t>
            </w:r>
          </w:p>
          <w:p w14:paraId="294E42A0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 xml:space="preserve">     报名人签名：                 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 xml:space="preserve">年   月 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2568D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0D1A7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4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lang w:val="en-US" w:eastAsia="zh-CN"/>
              </w:rPr>
              <w:t>备注</w:t>
            </w:r>
          </w:p>
        </w:tc>
        <w:tc>
          <w:tcPr>
            <w:tcW w:w="86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378DE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  <w:p w14:paraId="3CC8ACE9">
            <w:pPr>
              <w:spacing w:line="400" w:lineRule="exact"/>
              <w:ind w:firstLine="720" w:firstLineChars="300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</w:tr>
    </w:tbl>
    <w:p w14:paraId="31979E70">
      <w:pPr>
        <w:snapToGrid w:val="0"/>
        <w:spacing w:line="400" w:lineRule="exact"/>
        <w:jc w:val="left"/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134" w:bottom="1134" w:left="1134" w:header="1134" w:footer="992" w:gutter="0"/>
      <w:pgNumType w:fmt="numberInDash" w:start="1"/>
      <w:cols w:space="720" w:num="1"/>
      <w:titlePg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B6E9E05-4321-4BAC-ADA2-D731D9DB7C5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76D7C8B-DA02-4129-B707-E94E7803AE0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48BA227-BAD5-498C-8681-2F54B3E935AB}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4" w:fontKey="{DDDFD559-CD81-41E4-A8E3-D6C749FE86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E5DAB">
    <w:pPr>
      <w:pStyle w:val="2"/>
      <w:framePr w:wrap="around" w:vAnchor="text" w:hAnchor="margin" w:xAlign="outside" w:y="1"/>
      <w:rPr>
        <w:rStyle w:val="7"/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7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7"/>
        <w:rFonts w:ascii="仿宋_GB2312" w:eastAsia="仿宋_GB2312"/>
        <w:sz w:val="32"/>
        <w:szCs w:val="32"/>
      </w:rPr>
      <w:t>- 11 -</w:t>
    </w:r>
    <w:r>
      <w:rPr>
        <w:rFonts w:hint="eastAsia" w:ascii="仿宋_GB2312" w:eastAsia="仿宋_GB2312"/>
        <w:sz w:val="32"/>
        <w:szCs w:val="32"/>
      </w:rPr>
      <w:fldChar w:fldCharType="end"/>
    </w:r>
  </w:p>
  <w:p w14:paraId="3A5D7A72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73947">
    <w:pPr>
      <w:pStyle w:val="2"/>
      <w:framePr w:wrap="around" w:vAnchor="text" w:hAnchor="margin" w:xAlign="outside" w:y="1"/>
      <w:rPr>
        <w:rStyle w:val="7"/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7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7"/>
        <w:rFonts w:ascii="仿宋_GB2312" w:eastAsia="仿宋_GB2312"/>
        <w:sz w:val="32"/>
        <w:szCs w:val="32"/>
      </w:rPr>
      <w:t>- 2 -</w:t>
    </w:r>
    <w:r>
      <w:rPr>
        <w:rFonts w:hint="eastAsia" w:ascii="仿宋_GB2312" w:eastAsia="仿宋_GB2312"/>
        <w:sz w:val="32"/>
        <w:szCs w:val="32"/>
      </w:rPr>
      <w:fldChar w:fldCharType="end"/>
    </w:r>
  </w:p>
  <w:p w14:paraId="000F56A9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49EB7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257C8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109C9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MGIyZTk1ZjYxZDg5MDczODk4OTY3NjE0NTc0ZjIifQ=="/>
  </w:docVars>
  <w:rsids>
    <w:rsidRoot w:val="1F2215FD"/>
    <w:rsid w:val="0A961435"/>
    <w:rsid w:val="0CF1568E"/>
    <w:rsid w:val="1AC35C7E"/>
    <w:rsid w:val="1D3C1D18"/>
    <w:rsid w:val="1F2215FD"/>
    <w:rsid w:val="218912A4"/>
    <w:rsid w:val="242D4168"/>
    <w:rsid w:val="2E3E2C29"/>
    <w:rsid w:val="30654040"/>
    <w:rsid w:val="43C04259"/>
    <w:rsid w:val="48084A68"/>
    <w:rsid w:val="67000049"/>
    <w:rsid w:val="690E5BCB"/>
    <w:rsid w:val="6A15439B"/>
    <w:rsid w:val="6E4B45FB"/>
    <w:rsid w:val="6F5E43B9"/>
    <w:rsid w:val="77C02BE3"/>
    <w:rsid w:val="7B315461"/>
    <w:rsid w:val="7D91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224</Characters>
  <Lines>0</Lines>
  <Paragraphs>0</Paragraphs>
  <TotalTime>3</TotalTime>
  <ScaleCrop>false</ScaleCrop>
  <LinksUpToDate>false</LinksUpToDate>
  <CharactersWithSpaces>597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2024-02-04T07:21:00Z</dcterms:created>
  <dc:creator>不若如初</dc:creator>
  <cp:lastModifiedBy>乔巴的最初道路上</cp:lastModifiedBy>
  <dcterms:modified xsi:type="dcterms:W3CDTF">2026-02-12T07:22:04Z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E437E26D47504686BD18F4F351671EA2_11</vt:lpwstr>
  </property>
  <property fmtid="{D5CDD505-2E9C-101B-9397-08002B2CF9AE}" pid="4" name="KSOTemplateDocerSaveRecord">
    <vt:lpwstr>eyJoZGlkIjoiMWFkZWZkNzUwZDkxNzNkYjczZGQ5NDczM2E2NDAyYzEiLCJ1c2VySWQiOiIxMTI4OTcyOTY1In0=</vt:lpwstr>
  </property>
</Properties>
</file>