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CAFC5F">
      <w:pPr>
        <w:adjustRightInd w:val="0"/>
        <w:snapToGrid w:val="0"/>
        <w:spacing w:line="560" w:lineRule="exact"/>
        <w:jc w:val="left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4</w:t>
      </w:r>
    </w:p>
    <w:p w14:paraId="62BCEBC2">
      <w:pPr>
        <w:pStyle w:val="3"/>
        <w:rPr>
          <w:lang w:val="en-US"/>
        </w:rPr>
      </w:pPr>
    </w:p>
    <w:p w14:paraId="6EAEA1CD">
      <w:pPr>
        <w:adjustRightInd w:val="0"/>
        <w:snapToGrid w:val="0"/>
        <w:spacing w:line="440" w:lineRule="exact"/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河源市人民医院招聘工作人员报名表</w:t>
      </w:r>
    </w:p>
    <w:bookmarkEnd w:id="0"/>
    <w:p w14:paraId="54340379">
      <w:pPr>
        <w:adjustRightInd w:val="0"/>
        <w:snapToGrid w:val="0"/>
        <w:spacing w:line="440" w:lineRule="exact"/>
        <w:jc w:val="center"/>
        <w:rPr>
          <w:rFonts w:ascii="仿宋_GB2312" w:eastAsia="方正小标宋简体"/>
          <w:sz w:val="24"/>
        </w:rPr>
      </w:pPr>
    </w:p>
    <w:tbl>
      <w:tblPr>
        <w:tblStyle w:val="10"/>
        <w:tblW w:w="98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52"/>
        <w:gridCol w:w="1122"/>
        <w:gridCol w:w="1437"/>
        <w:gridCol w:w="1437"/>
        <w:gridCol w:w="1726"/>
      </w:tblGrid>
      <w:tr w14:paraId="2469C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 w14:paraId="3B6ADD63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姓名</w:t>
            </w:r>
          </w:p>
        </w:tc>
        <w:tc>
          <w:tcPr>
            <w:tcW w:w="1506" w:type="dxa"/>
            <w:vAlign w:val="center"/>
          </w:tcPr>
          <w:p w14:paraId="4FC1349A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52" w:type="dxa"/>
            <w:vAlign w:val="center"/>
          </w:tcPr>
          <w:p w14:paraId="47C8F918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性别</w:t>
            </w:r>
          </w:p>
        </w:tc>
        <w:tc>
          <w:tcPr>
            <w:tcW w:w="1122" w:type="dxa"/>
            <w:vAlign w:val="center"/>
          </w:tcPr>
          <w:p w14:paraId="0DC88B89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 w14:paraId="2B3E1393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民族</w:t>
            </w:r>
          </w:p>
        </w:tc>
        <w:tc>
          <w:tcPr>
            <w:tcW w:w="1437" w:type="dxa"/>
            <w:vAlign w:val="center"/>
          </w:tcPr>
          <w:p w14:paraId="7F92E6C9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726" w:type="dxa"/>
            <w:vMerge w:val="restart"/>
            <w:textDirection w:val="tbLrV"/>
            <w:vAlign w:val="center"/>
          </w:tcPr>
          <w:p w14:paraId="2554B18C">
            <w:pPr>
              <w:ind w:left="113"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插入电子相片</w:t>
            </w:r>
          </w:p>
          <w:p w14:paraId="04CEE6C0">
            <w:pPr>
              <w:ind w:left="113" w:right="113"/>
              <w:jc w:val="center"/>
              <w:rPr>
                <w:rFonts w:ascii="仿宋_GB2312"/>
                <w:sz w:val="24"/>
              </w:rPr>
            </w:pPr>
          </w:p>
        </w:tc>
      </w:tr>
      <w:tr w14:paraId="05272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 w14:paraId="409F85B8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出生年月</w:t>
            </w:r>
          </w:p>
        </w:tc>
        <w:tc>
          <w:tcPr>
            <w:tcW w:w="1506" w:type="dxa"/>
            <w:vAlign w:val="center"/>
          </w:tcPr>
          <w:p w14:paraId="506F9BF2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52" w:type="dxa"/>
            <w:vAlign w:val="center"/>
          </w:tcPr>
          <w:p w14:paraId="27BE446B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籍贯</w:t>
            </w:r>
          </w:p>
        </w:tc>
        <w:tc>
          <w:tcPr>
            <w:tcW w:w="1122" w:type="dxa"/>
            <w:vAlign w:val="center"/>
          </w:tcPr>
          <w:p w14:paraId="5284ABA8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 w14:paraId="55CBE307"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vAlign w:val="center"/>
          </w:tcPr>
          <w:p w14:paraId="503B96E8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726" w:type="dxa"/>
            <w:vMerge w:val="continue"/>
          </w:tcPr>
          <w:p w14:paraId="7715A89F">
            <w:pPr>
              <w:jc w:val="left"/>
              <w:rPr>
                <w:rFonts w:ascii="仿宋_GB2312"/>
                <w:sz w:val="24"/>
              </w:rPr>
            </w:pPr>
          </w:p>
        </w:tc>
      </w:tr>
      <w:tr w14:paraId="25466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 w14:paraId="1370D11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毕业院校、专业</w:t>
            </w:r>
          </w:p>
        </w:tc>
        <w:tc>
          <w:tcPr>
            <w:tcW w:w="3480" w:type="dxa"/>
            <w:gridSpan w:val="3"/>
            <w:vAlign w:val="center"/>
          </w:tcPr>
          <w:p w14:paraId="7D58A926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 w14:paraId="40A51410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</w:tcPr>
          <w:p w14:paraId="6DE133FC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726" w:type="dxa"/>
            <w:vMerge w:val="continue"/>
          </w:tcPr>
          <w:p w14:paraId="61930958">
            <w:pPr>
              <w:jc w:val="left"/>
              <w:rPr>
                <w:rFonts w:ascii="仿宋_GB2312"/>
                <w:sz w:val="24"/>
              </w:rPr>
            </w:pPr>
          </w:p>
        </w:tc>
      </w:tr>
      <w:tr w14:paraId="339F4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 w14:paraId="7C7F1D5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pacing w:val="-10"/>
                <w:sz w:val="24"/>
              </w:rPr>
              <w:t>学历及学位</w:t>
            </w:r>
          </w:p>
        </w:tc>
        <w:tc>
          <w:tcPr>
            <w:tcW w:w="3480" w:type="dxa"/>
            <w:gridSpan w:val="3"/>
            <w:vAlign w:val="center"/>
          </w:tcPr>
          <w:p w14:paraId="4FFB54A4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 w14:paraId="5BDFCF82">
            <w:pPr>
              <w:jc w:val="center"/>
              <w:rPr>
                <w:rFonts w:ascii="仿宋_GB2312"/>
                <w:spacing w:val="-8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毕业时间</w:t>
            </w:r>
          </w:p>
        </w:tc>
        <w:tc>
          <w:tcPr>
            <w:tcW w:w="1437" w:type="dxa"/>
            <w:vAlign w:val="center"/>
          </w:tcPr>
          <w:p w14:paraId="6D8355E2"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 w14:paraId="4358AE59">
            <w:pPr>
              <w:jc w:val="left"/>
              <w:rPr>
                <w:rFonts w:ascii="仿宋_GB2312"/>
                <w:sz w:val="24"/>
              </w:rPr>
            </w:pPr>
          </w:p>
        </w:tc>
      </w:tr>
      <w:tr w14:paraId="6740B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 w14:paraId="154D7CA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pacing w:val="-8"/>
                <w:sz w:val="24"/>
              </w:rPr>
              <w:t>联系电话</w:t>
            </w:r>
          </w:p>
        </w:tc>
        <w:tc>
          <w:tcPr>
            <w:tcW w:w="3480" w:type="dxa"/>
            <w:gridSpan w:val="3"/>
            <w:vAlign w:val="center"/>
          </w:tcPr>
          <w:p w14:paraId="136D6B6A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 w14:paraId="63DDED4D">
            <w:pPr>
              <w:ind w:firstLine="216" w:firstLineChars="10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邮箱地址</w:t>
            </w:r>
          </w:p>
        </w:tc>
        <w:tc>
          <w:tcPr>
            <w:tcW w:w="1437" w:type="dxa"/>
            <w:vAlign w:val="center"/>
          </w:tcPr>
          <w:p w14:paraId="1F7C7FC9"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 w14:paraId="7B169B5C">
            <w:pPr>
              <w:jc w:val="left"/>
              <w:rPr>
                <w:rFonts w:ascii="仿宋_GB2312"/>
                <w:sz w:val="24"/>
              </w:rPr>
            </w:pPr>
          </w:p>
        </w:tc>
      </w:tr>
      <w:tr w14:paraId="3A5B2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 w14:paraId="07D06EA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专业技术资格</w:t>
            </w:r>
          </w:p>
        </w:tc>
        <w:tc>
          <w:tcPr>
            <w:tcW w:w="3480" w:type="dxa"/>
            <w:gridSpan w:val="3"/>
            <w:vAlign w:val="center"/>
          </w:tcPr>
          <w:p w14:paraId="445C0971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 w14:paraId="32DE2EDA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执业资</w:t>
            </w:r>
            <w:r>
              <w:rPr>
                <w:rFonts w:hint="eastAsia" w:ascii="仿宋_GB2312"/>
                <w:sz w:val="24"/>
              </w:rPr>
              <w:t>格</w:t>
            </w:r>
          </w:p>
        </w:tc>
        <w:tc>
          <w:tcPr>
            <w:tcW w:w="3163" w:type="dxa"/>
            <w:gridSpan w:val="2"/>
            <w:vAlign w:val="center"/>
          </w:tcPr>
          <w:p w14:paraId="40C7F404">
            <w:pPr>
              <w:jc w:val="left"/>
              <w:rPr>
                <w:rFonts w:ascii="仿宋_GB2312"/>
                <w:sz w:val="24"/>
              </w:rPr>
            </w:pPr>
          </w:p>
        </w:tc>
      </w:tr>
      <w:tr w14:paraId="6C3C3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 w14:paraId="6F1385CB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现工作单位</w:t>
            </w:r>
          </w:p>
        </w:tc>
        <w:tc>
          <w:tcPr>
            <w:tcW w:w="8080" w:type="dxa"/>
            <w:gridSpan w:val="6"/>
            <w:vAlign w:val="center"/>
          </w:tcPr>
          <w:p w14:paraId="643FFA37">
            <w:pPr>
              <w:jc w:val="left"/>
              <w:rPr>
                <w:rFonts w:ascii="仿宋_GB2312"/>
                <w:sz w:val="24"/>
              </w:rPr>
            </w:pPr>
          </w:p>
        </w:tc>
      </w:tr>
      <w:tr w14:paraId="78E42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4" w:hRule="exact"/>
        </w:trPr>
        <w:tc>
          <w:tcPr>
            <w:tcW w:w="1803" w:type="dxa"/>
            <w:vAlign w:val="center"/>
          </w:tcPr>
          <w:p w14:paraId="0A7E334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教育背景（何年何月至何年何月在何学校、何专业学习，从大学开始，按时间先后顺序填写）</w:t>
            </w:r>
          </w:p>
        </w:tc>
        <w:tc>
          <w:tcPr>
            <w:tcW w:w="8080" w:type="dxa"/>
            <w:gridSpan w:val="6"/>
            <w:vAlign w:val="center"/>
          </w:tcPr>
          <w:p w14:paraId="2F161880">
            <w:pPr>
              <w:jc w:val="left"/>
              <w:rPr>
                <w:rFonts w:ascii="仿宋_GB2312"/>
                <w:sz w:val="24"/>
              </w:rPr>
            </w:pPr>
          </w:p>
        </w:tc>
      </w:tr>
      <w:tr w14:paraId="60D60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6" w:hRule="atLeast"/>
        </w:trPr>
        <w:tc>
          <w:tcPr>
            <w:tcW w:w="1803" w:type="dxa"/>
            <w:tcBorders>
              <w:bottom w:val="single" w:color="auto" w:sz="4" w:space="0"/>
            </w:tcBorders>
            <w:vAlign w:val="center"/>
          </w:tcPr>
          <w:p w14:paraId="00141EBF"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工作经历（何年何月至何年何月在何地、何单位工作，按时间先后顺序填写）</w:t>
            </w:r>
          </w:p>
        </w:tc>
        <w:tc>
          <w:tcPr>
            <w:tcW w:w="8080" w:type="dxa"/>
            <w:gridSpan w:val="6"/>
            <w:tcBorders>
              <w:bottom w:val="single" w:color="auto" w:sz="4" w:space="0"/>
            </w:tcBorders>
          </w:tcPr>
          <w:p w14:paraId="7E54DCF2">
            <w:pPr>
              <w:rPr>
                <w:rFonts w:ascii="仿宋_GB2312"/>
                <w:sz w:val="24"/>
              </w:rPr>
            </w:pPr>
          </w:p>
        </w:tc>
      </w:tr>
    </w:tbl>
    <w:p w14:paraId="3113EAD3">
      <w:pPr>
        <w:jc w:val="left"/>
        <w:rPr>
          <w:rFonts w:ascii="仿宋_GB2312"/>
          <w:sz w:val="24"/>
        </w:rPr>
      </w:pPr>
    </w:p>
    <w:tbl>
      <w:tblPr>
        <w:tblStyle w:val="10"/>
        <w:tblW w:w="98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8921"/>
      </w:tblGrid>
      <w:tr w14:paraId="74AB5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269" w:hRule="atLeast"/>
        </w:trPr>
        <w:tc>
          <w:tcPr>
            <w:tcW w:w="948" w:type="dxa"/>
            <w:textDirection w:val="tbLrV"/>
            <w:vAlign w:val="center"/>
          </w:tcPr>
          <w:p w14:paraId="2296D06D">
            <w:pPr>
              <w:spacing w:line="300" w:lineRule="exact"/>
              <w:ind w:left="113"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科研、论文情况</w:t>
            </w:r>
          </w:p>
        </w:tc>
        <w:tc>
          <w:tcPr>
            <w:tcW w:w="8921" w:type="dxa"/>
            <w:vAlign w:val="center"/>
          </w:tcPr>
          <w:p w14:paraId="6A253236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</w:tr>
      <w:tr w14:paraId="277B5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5" w:hRule="atLeast"/>
        </w:trPr>
        <w:tc>
          <w:tcPr>
            <w:tcW w:w="948" w:type="dxa"/>
            <w:textDirection w:val="tbLrV"/>
            <w:vAlign w:val="center"/>
          </w:tcPr>
          <w:p w14:paraId="18B00EED">
            <w:pPr>
              <w:spacing w:line="300" w:lineRule="exact"/>
              <w:ind w:left="113"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获奖经历</w:t>
            </w:r>
          </w:p>
        </w:tc>
        <w:tc>
          <w:tcPr>
            <w:tcW w:w="8921" w:type="dxa"/>
          </w:tcPr>
          <w:p w14:paraId="21343581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14:paraId="097FF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91" w:hRule="atLeast"/>
        </w:trPr>
        <w:tc>
          <w:tcPr>
            <w:tcW w:w="948" w:type="dxa"/>
            <w:textDirection w:val="tbLrV"/>
            <w:vAlign w:val="center"/>
          </w:tcPr>
          <w:p w14:paraId="75FA2046">
            <w:pPr>
              <w:spacing w:line="300" w:lineRule="exact"/>
              <w:ind w:left="113"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自我评价</w:t>
            </w:r>
          </w:p>
        </w:tc>
        <w:tc>
          <w:tcPr>
            <w:tcW w:w="8921" w:type="dxa"/>
          </w:tcPr>
          <w:p w14:paraId="0569F790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14:paraId="692A6266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14:paraId="2A6432FF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14:paraId="54090C6C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14:paraId="282F7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7" w:hRule="atLeast"/>
        </w:trPr>
        <w:tc>
          <w:tcPr>
            <w:tcW w:w="948" w:type="dxa"/>
            <w:textDirection w:val="tbLrV"/>
            <w:vAlign w:val="center"/>
          </w:tcPr>
          <w:p w14:paraId="4B89BD27">
            <w:pPr>
              <w:spacing w:line="300" w:lineRule="exact"/>
              <w:ind w:left="113"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专业技能</w:t>
            </w:r>
          </w:p>
        </w:tc>
        <w:tc>
          <w:tcPr>
            <w:tcW w:w="8921" w:type="dxa"/>
          </w:tcPr>
          <w:p w14:paraId="2D021252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</w:tbl>
    <w:p w14:paraId="5A4173D2">
      <w:pPr>
        <w:spacing w:line="400" w:lineRule="exact"/>
        <w:jc w:val="left"/>
        <w:rPr>
          <w:rFonts w:ascii="仿宋_GB2312" w:hAnsi="仿宋"/>
          <w:b/>
          <w:bCs/>
          <w:sz w:val="24"/>
        </w:rPr>
      </w:pPr>
      <w:r>
        <w:rPr>
          <w:rFonts w:hint="eastAsia" w:ascii="仿宋_GB2312" w:hAnsi="仿宋"/>
          <w:b/>
          <w:bCs/>
          <w:sz w:val="24"/>
        </w:rPr>
        <w:t>说明：此表须结合实际如实填写。</w:t>
      </w:r>
    </w:p>
    <w:p w14:paraId="3A158A27">
      <w:pPr>
        <w:pStyle w:val="8"/>
        <w:widowControl/>
        <w:shd w:val="clear" w:color="auto" w:fill="FFFFFF"/>
        <w:spacing w:before="75" w:beforeAutospacing="0" w:after="75" w:afterAutospacing="0" w:line="590" w:lineRule="exact"/>
        <w:ind w:firstLine="645"/>
        <w:jc w:val="right"/>
        <w:rPr>
          <w:rFonts w:ascii="仿宋" w:hAnsi="仿宋" w:eastAsia="仿宋" w:cs="仿宋"/>
          <w:sz w:val="31"/>
          <w:szCs w:val="31"/>
          <w:shd w:val="clear" w:color="auto" w:fill="FFFFFF"/>
        </w:rPr>
      </w:pPr>
    </w:p>
    <w:p w14:paraId="1638E4FA">
      <w:pPr>
        <w:pStyle w:val="8"/>
        <w:widowControl/>
        <w:shd w:val="clear" w:color="auto" w:fill="FFFFFF"/>
        <w:spacing w:before="75" w:beforeAutospacing="0" w:after="75" w:afterAutospacing="0" w:line="240" w:lineRule="exact"/>
        <w:jc w:val="both"/>
        <w:rPr>
          <w:rFonts w:ascii="仿宋" w:hAnsi="仿宋" w:eastAsia="仿宋" w:cs="仿宋"/>
          <w:sz w:val="31"/>
          <w:szCs w:val="31"/>
          <w:shd w:val="clear" w:color="auto" w:fill="FFFFFF"/>
        </w:rPr>
      </w:pPr>
    </w:p>
    <w:sectPr>
      <w:footerReference r:id="rId3" w:type="default"/>
      <w:pgSz w:w="11907" w:h="16840"/>
      <w:pgMar w:top="2098" w:right="1587" w:bottom="1701" w:left="1587" w:header="851" w:footer="1134" w:gutter="0"/>
      <w:pgNumType w:chapStyle="1"/>
      <w:cols w:space="720" w:num="1"/>
      <w:docGrid w:linePitch="435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4D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FDFA2F2-913A-4AD5-84D7-81D82F90B60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AA11848B-6E1C-4969-96E1-988551E6B98D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EF237EAB-E5FA-4DCF-ACEE-12E30D13A97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79FEC6A1-00AA-48A7-9325-821904F0B59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B2AD37">
    <w:pPr>
      <w:pStyle w:val="5"/>
      <w:framePr w:wrap="around" w:vAnchor="text" w:hAnchor="margin" w:xAlign="outside" w:y="1"/>
      <w:rPr>
        <w:rStyle w:val="13"/>
        <w:rFonts w:ascii="Times New Roman" w:hAnsi="Times New Roman" w:cs="Times New Roman"/>
        <w:sz w:val="28"/>
        <w:szCs w:val="28"/>
      </w:rPr>
    </w:pPr>
    <w:r>
      <w:rPr>
        <w:rStyle w:val="13"/>
        <w:rFonts w:ascii="Times New Roman" w:hAnsi="Times New Roman" w:cs="Times New Roman"/>
        <w:sz w:val="28"/>
        <w:szCs w:val="28"/>
      </w:rPr>
      <w:t xml:space="preserve">— </w:t>
    </w: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Style w:val="13"/>
        <w:rFonts w:ascii="Times New Roman" w:hAnsi="Times New Roman" w:cs="Times New Roman"/>
        <w:sz w:val="28"/>
        <w:szCs w:val="28"/>
      </w:rPr>
      <w:instrText xml:space="preserve">PAGE  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Style w:val="13"/>
        <w:rFonts w:ascii="Times New Roman" w:hAnsi="Times New Roman" w:cs="Times New Roman"/>
        <w:sz w:val="28"/>
        <w:szCs w:val="28"/>
      </w:rPr>
      <w:t>17</w:t>
    </w:r>
    <w:r>
      <w:rPr>
        <w:rFonts w:ascii="Times New Roman" w:hAnsi="Times New Roman" w:cs="Times New Roman"/>
        <w:sz w:val="28"/>
        <w:szCs w:val="28"/>
      </w:rPr>
      <w:fldChar w:fldCharType="end"/>
    </w:r>
    <w:r>
      <w:rPr>
        <w:rStyle w:val="13"/>
        <w:rFonts w:ascii="Times New Roman" w:hAnsi="Times New Roman" w:cs="Times New Roman"/>
        <w:sz w:val="28"/>
        <w:szCs w:val="28"/>
      </w:rPr>
      <w:t xml:space="preserve"> —</w:t>
    </w:r>
  </w:p>
  <w:p w14:paraId="7F419316">
    <w:pPr>
      <w:pStyle w:val="5"/>
      <w:ind w:right="360" w:firstLine="360"/>
      <w:jc w:val="righ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TrueTypeFonts/>
  <w:saveSubsetFonts/>
  <w:documentProtection w:enforcement="0"/>
  <w:defaultTabStop w:val="420"/>
  <w:drawingGridHorizontalSpacing w:val="94"/>
  <w:drawingGridVerticalSpacing w:val="218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8D67C4"/>
    <w:rsid w:val="0009092F"/>
    <w:rsid w:val="00173D1D"/>
    <w:rsid w:val="00187B37"/>
    <w:rsid w:val="001A4269"/>
    <w:rsid w:val="0026368E"/>
    <w:rsid w:val="00325137"/>
    <w:rsid w:val="00330F1A"/>
    <w:rsid w:val="00332FCC"/>
    <w:rsid w:val="003A05D5"/>
    <w:rsid w:val="00602D9C"/>
    <w:rsid w:val="006957AC"/>
    <w:rsid w:val="007220AC"/>
    <w:rsid w:val="00763122"/>
    <w:rsid w:val="0083249A"/>
    <w:rsid w:val="00871AF9"/>
    <w:rsid w:val="00891369"/>
    <w:rsid w:val="0094392B"/>
    <w:rsid w:val="00984E65"/>
    <w:rsid w:val="00995783"/>
    <w:rsid w:val="00B2137A"/>
    <w:rsid w:val="00B73EDD"/>
    <w:rsid w:val="00B82F22"/>
    <w:rsid w:val="00B87A8B"/>
    <w:rsid w:val="00C7399C"/>
    <w:rsid w:val="00CB7598"/>
    <w:rsid w:val="00D27E70"/>
    <w:rsid w:val="00D324DD"/>
    <w:rsid w:val="00D347F7"/>
    <w:rsid w:val="00D47B7E"/>
    <w:rsid w:val="00D47BA1"/>
    <w:rsid w:val="00DE1022"/>
    <w:rsid w:val="00E8365A"/>
    <w:rsid w:val="00FA2AD7"/>
    <w:rsid w:val="012D0479"/>
    <w:rsid w:val="0144498C"/>
    <w:rsid w:val="01BF37C7"/>
    <w:rsid w:val="01D34B7C"/>
    <w:rsid w:val="01EE19B6"/>
    <w:rsid w:val="023D0B8F"/>
    <w:rsid w:val="029F7154"/>
    <w:rsid w:val="02CF01BA"/>
    <w:rsid w:val="03261EB9"/>
    <w:rsid w:val="042879E1"/>
    <w:rsid w:val="04844854"/>
    <w:rsid w:val="04DC643E"/>
    <w:rsid w:val="04E46C5D"/>
    <w:rsid w:val="04F70890"/>
    <w:rsid w:val="051633CD"/>
    <w:rsid w:val="051F61C3"/>
    <w:rsid w:val="0591547A"/>
    <w:rsid w:val="05E83F2A"/>
    <w:rsid w:val="06936FD0"/>
    <w:rsid w:val="06B84C89"/>
    <w:rsid w:val="06D27AF8"/>
    <w:rsid w:val="06FA704F"/>
    <w:rsid w:val="071D689A"/>
    <w:rsid w:val="07B530B5"/>
    <w:rsid w:val="08334F90"/>
    <w:rsid w:val="085B03F1"/>
    <w:rsid w:val="087D0980"/>
    <w:rsid w:val="08A730FF"/>
    <w:rsid w:val="094872F2"/>
    <w:rsid w:val="097C3D4B"/>
    <w:rsid w:val="09AA43C5"/>
    <w:rsid w:val="0A335E1B"/>
    <w:rsid w:val="0A456FB7"/>
    <w:rsid w:val="0A6D7B38"/>
    <w:rsid w:val="0A7964DD"/>
    <w:rsid w:val="0A9B46A5"/>
    <w:rsid w:val="0ACE4A7B"/>
    <w:rsid w:val="0AF142C5"/>
    <w:rsid w:val="0B7C597C"/>
    <w:rsid w:val="0BE920BA"/>
    <w:rsid w:val="0D347593"/>
    <w:rsid w:val="0E2377DA"/>
    <w:rsid w:val="0FA81702"/>
    <w:rsid w:val="0FC25BB3"/>
    <w:rsid w:val="0FFA6CF7"/>
    <w:rsid w:val="104914DE"/>
    <w:rsid w:val="11286567"/>
    <w:rsid w:val="112A4B99"/>
    <w:rsid w:val="11531836"/>
    <w:rsid w:val="11B952F3"/>
    <w:rsid w:val="11BF40D6"/>
    <w:rsid w:val="12174F59"/>
    <w:rsid w:val="12ED7A68"/>
    <w:rsid w:val="143926FE"/>
    <w:rsid w:val="14A10B0A"/>
    <w:rsid w:val="14BC76F2"/>
    <w:rsid w:val="14E44445"/>
    <w:rsid w:val="155E6BEF"/>
    <w:rsid w:val="15700110"/>
    <w:rsid w:val="1683496B"/>
    <w:rsid w:val="170830C2"/>
    <w:rsid w:val="184201A6"/>
    <w:rsid w:val="18814EDA"/>
    <w:rsid w:val="18902AC2"/>
    <w:rsid w:val="189E3CDE"/>
    <w:rsid w:val="18FE7CE8"/>
    <w:rsid w:val="196341D8"/>
    <w:rsid w:val="19F93196"/>
    <w:rsid w:val="1A0A7151"/>
    <w:rsid w:val="1AC5534E"/>
    <w:rsid w:val="1B361C6C"/>
    <w:rsid w:val="1B830979"/>
    <w:rsid w:val="1BA710FC"/>
    <w:rsid w:val="1BD1051E"/>
    <w:rsid w:val="1C2814C7"/>
    <w:rsid w:val="1C4050AC"/>
    <w:rsid w:val="1C8C5734"/>
    <w:rsid w:val="1C8E7BC6"/>
    <w:rsid w:val="1D1D0F4A"/>
    <w:rsid w:val="1D602818"/>
    <w:rsid w:val="1DEA05C2"/>
    <w:rsid w:val="1DFB572F"/>
    <w:rsid w:val="1E3429EF"/>
    <w:rsid w:val="1E5E5B8F"/>
    <w:rsid w:val="1E894AE9"/>
    <w:rsid w:val="1E8F7C25"/>
    <w:rsid w:val="1EAA7A58"/>
    <w:rsid w:val="1EDB2E6A"/>
    <w:rsid w:val="1F1F369F"/>
    <w:rsid w:val="1F5570C1"/>
    <w:rsid w:val="1F5F1CED"/>
    <w:rsid w:val="20A53730"/>
    <w:rsid w:val="20D956CD"/>
    <w:rsid w:val="212D20A3"/>
    <w:rsid w:val="21C23BE7"/>
    <w:rsid w:val="225D38CF"/>
    <w:rsid w:val="22934188"/>
    <w:rsid w:val="23240C02"/>
    <w:rsid w:val="23305048"/>
    <w:rsid w:val="239E2206"/>
    <w:rsid w:val="23B2431C"/>
    <w:rsid w:val="244A1145"/>
    <w:rsid w:val="249B5576"/>
    <w:rsid w:val="25117DD7"/>
    <w:rsid w:val="254E6A06"/>
    <w:rsid w:val="25F413E1"/>
    <w:rsid w:val="27840543"/>
    <w:rsid w:val="27D91052"/>
    <w:rsid w:val="27F05BD9"/>
    <w:rsid w:val="286D01F1"/>
    <w:rsid w:val="28BE7A85"/>
    <w:rsid w:val="28CF1C92"/>
    <w:rsid w:val="28D70B46"/>
    <w:rsid w:val="29867E72"/>
    <w:rsid w:val="298C7B83"/>
    <w:rsid w:val="299A22A0"/>
    <w:rsid w:val="2A015241"/>
    <w:rsid w:val="2A286723"/>
    <w:rsid w:val="2A4E308A"/>
    <w:rsid w:val="2ACF4C21"/>
    <w:rsid w:val="2B514BE0"/>
    <w:rsid w:val="2B8762C1"/>
    <w:rsid w:val="2BEC66B7"/>
    <w:rsid w:val="2C324A12"/>
    <w:rsid w:val="2C6447CC"/>
    <w:rsid w:val="2CA76251"/>
    <w:rsid w:val="2CAD22EA"/>
    <w:rsid w:val="2DCE2518"/>
    <w:rsid w:val="2E9E0C07"/>
    <w:rsid w:val="2EC009A5"/>
    <w:rsid w:val="2EDF2503"/>
    <w:rsid w:val="2F3B313F"/>
    <w:rsid w:val="2F637AF9"/>
    <w:rsid w:val="2FAA2B11"/>
    <w:rsid w:val="2FFE4C0B"/>
    <w:rsid w:val="3035477A"/>
    <w:rsid w:val="304238F7"/>
    <w:rsid w:val="30640F12"/>
    <w:rsid w:val="30FC7181"/>
    <w:rsid w:val="310B3FC9"/>
    <w:rsid w:val="31327262"/>
    <w:rsid w:val="31F56586"/>
    <w:rsid w:val="31F84007"/>
    <w:rsid w:val="34161EC7"/>
    <w:rsid w:val="34B87A7E"/>
    <w:rsid w:val="36D6068F"/>
    <w:rsid w:val="36EC1C61"/>
    <w:rsid w:val="37DA41AF"/>
    <w:rsid w:val="38547A46"/>
    <w:rsid w:val="38590A9E"/>
    <w:rsid w:val="38872E11"/>
    <w:rsid w:val="39783C80"/>
    <w:rsid w:val="399E73EF"/>
    <w:rsid w:val="3AC963EA"/>
    <w:rsid w:val="3ACF2FBE"/>
    <w:rsid w:val="3AD2116E"/>
    <w:rsid w:val="3B1948F6"/>
    <w:rsid w:val="3B6C15C2"/>
    <w:rsid w:val="3D0A0FB2"/>
    <w:rsid w:val="3D97091B"/>
    <w:rsid w:val="3E1675C3"/>
    <w:rsid w:val="3E322D18"/>
    <w:rsid w:val="3FCE0DD3"/>
    <w:rsid w:val="3FD1601B"/>
    <w:rsid w:val="40642868"/>
    <w:rsid w:val="40A92971"/>
    <w:rsid w:val="42522AED"/>
    <w:rsid w:val="43865CED"/>
    <w:rsid w:val="43CF6B92"/>
    <w:rsid w:val="443D6498"/>
    <w:rsid w:val="44872AD4"/>
    <w:rsid w:val="44A92F3F"/>
    <w:rsid w:val="44DB4FB4"/>
    <w:rsid w:val="45354706"/>
    <w:rsid w:val="45557A70"/>
    <w:rsid w:val="458F65D9"/>
    <w:rsid w:val="45EA2762"/>
    <w:rsid w:val="46380A1F"/>
    <w:rsid w:val="46406C9A"/>
    <w:rsid w:val="46603675"/>
    <w:rsid w:val="466E2692"/>
    <w:rsid w:val="46963997"/>
    <w:rsid w:val="47347438"/>
    <w:rsid w:val="47B01D86"/>
    <w:rsid w:val="48C356A5"/>
    <w:rsid w:val="48C968D5"/>
    <w:rsid w:val="48E17BA7"/>
    <w:rsid w:val="499B66D1"/>
    <w:rsid w:val="49CE2C9E"/>
    <w:rsid w:val="49EF3AEA"/>
    <w:rsid w:val="4A336ADC"/>
    <w:rsid w:val="4A4831FA"/>
    <w:rsid w:val="4A730277"/>
    <w:rsid w:val="4AEA1EA4"/>
    <w:rsid w:val="4B3D6AD7"/>
    <w:rsid w:val="4BC52D55"/>
    <w:rsid w:val="4C215AB1"/>
    <w:rsid w:val="4D0E24D9"/>
    <w:rsid w:val="4D6A007A"/>
    <w:rsid w:val="4DA44BEC"/>
    <w:rsid w:val="4E6B74B7"/>
    <w:rsid w:val="4F815FEA"/>
    <w:rsid w:val="4F8C1F34"/>
    <w:rsid w:val="4FCE6B88"/>
    <w:rsid w:val="50446212"/>
    <w:rsid w:val="50494DC1"/>
    <w:rsid w:val="50B07A74"/>
    <w:rsid w:val="510C4F82"/>
    <w:rsid w:val="51270DE1"/>
    <w:rsid w:val="519A258E"/>
    <w:rsid w:val="51AF590D"/>
    <w:rsid w:val="51DF4444"/>
    <w:rsid w:val="51E47CAD"/>
    <w:rsid w:val="51FB0B52"/>
    <w:rsid w:val="520C04F7"/>
    <w:rsid w:val="52893E30"/>
    <w:rsid w:val="53054066"/>
    <w:rsid w:val="530F6FAB"/>
    <w:rsid w:val="53A43F88"/>
    <w:rsid w:val="53C92CB9"/>
    <w:rsid w:val="54697358"/>
    <w:rsid w:val="56160D40"/>
    <w:rsid w:val="564C3C1A"/>
    <w:rsid w:val="568D0913"/>
    <w:rsid w:val="56A65848"/>
    <w:rsid w:val="577434A2"/>
    <w:rsid w:val="57EF2F07"/>
    <w:rsid w:val="582232DD"/>
    <w:rsid w:val="58E8217C"/>
    <w:rsid w:val="59105C90"/>
    <w:rsid w:val="596366DD"/>
    <w:rsid w:val="59723DF0"/>
    <w:rsid w:val="59F1339B"/>
    <w:rsid w:val="5A213608"/>
    <w:rsid w:val="5A6F6F32"/>
    <w:rsid w:val="5AF01470"/>
    <w:rsid w:val="5B0C5933"/>
    <w:rsid w:val="5B404531"/>
    <w:rsid w:val="5B6D486F"/>
    <w:rsid w:val="5B865931"/>
    <w:rsid w:val="5B9C6F02"/>
    <w:rsid w:val="5BC40C67"/>
    <w:rsid w:val="5C58107B"/>
    <w:rsid w:val="5C5F52EC"/>
    <w:rsid w:val="5D3970FE"/>
    <w:rsid w:val="5D7B6683"/>
    <w:rsid w:val="5DBE13B2"/>
    <w:rsid w:val="5EBB1D95"/>
    <w:rsid w:val="5ED05841"/>
    <w:rsid w:val="5ED15115"/>
    <w:rsid w:val="5F4A5AA7"/>
    <w:rsid w:val="5F4E6765"/>
    <w:rsid w:val="5F885031"/>
    <w:rsid w:val="5F911B9E"/>
    <w:rsid w:val="60235E44"/>
    <w:rsid w:val="60BD0047"/>
    <w:rsid w:val="616F25EE"/>
    <w:rsid w:val="61761FA3"/>
    <w:rsid w:val="618D0C7C"/>
    <w:rsid w:val="61930D95"/>
    <w:rsid w:val="61CE3B8D"/>
    <w:rsid w:val="627E7362"/>
    <w:rsid w:val="628C1A7E"/>
    <w:rsid w:val="62E47B0C"/>
    <w:rsid w:val="62F910D3"/>
    <w:rsid w:val="63443D84"/>
    <w:rsid w:val="63BA41CA"/>
    <w:rsid w:val="63BF5E84"/>
    <w:rsid w:val="6467653B"/>
    <w:rsid w:val="656767D3"/>
    <w:rsid w:val="658A6AA3"/>
    <w:rsid w:val="65B841E9"/>
    <w:rsid w:val="65DC1EC3"/>
    <w:rsid w:val="66285F62"/>
    <w:rsid w:val="662A1BBB"/>
    <w:rsid w:val="662B1212"/>
    <w:rsid w:val="68C1269E"/>
    <w:rsid w:val="68E64CDE"/>
    <w:rsid w:val="69286015"/>
    <w:rsid w:val="69401815"/>
    <w:rsid w:val="6942733B"/>
    <w:rsid w:val="696A69FA"/>
    <w:rsid w:val="6B122D3D"/>
    <w:rsid w:val="6B957A0D"/>
    <w:rsid w:val="6BCA5C7C"/>
    <w:rsid w:val="6C5F1FB2"/>
    <w:rsid w:val="6C8D67C4"/>
    <w:rsid w:val="6CB22A29"/>
    <w:rsid w:val="6CF14771"/>
    <w:rsid w:val="6CFF5543"/>
    <w:rsid w:val="6D301158"/>
    <w:rsid w:val="6D631426"/>
    <w:rsid w:val="6DBE7925"/>
    <w:rsid w:val="6DEE7A91"/>
    <w:rsid w:val="6E8B3532"/>
    <w:rsid w:val="6F4D56A9"/>
    <w:rsid w:val="6F8561D3"/>
    <w:rsid w:val="6FBD3CA0"/>
    <w:rsid w:val="6FE00A53"/>
    <w:rsid w:val="70086C6C"/>
    <w:rsid w:val="71025602"/>
    <w:rsid w:val="714076AC"/>
    <w:rsid w:val="71473A79"/>
    <w:rsid w:val="716D5709"/>
    <w:rsid w:val="719B7304"/>
    <w:rsid w:val="721418F2"/>
    <w:rsid w:val="72167611"/>
    <w:rsid w:val="721D26F3"/>
    <w:rsid w:val="722A535E"/>
    <w:rsid w:val="72645D87"/>
    <w:rsid w:val="726522EC"/>
    <w:rsid w:val="72EB0A43"/>
    <w:rsid w:val="732B52E4"/>
    <w:rsid w:val="741915E0"/>
    <w:rsid w:val="74376A9B"/>
    <w:rsid w:val="744901B5"/>
    <w:rsid w:val="7463285B"/>
    <w:rsid w:val="747131CA"/>
    <w:rsid w:val="74D05231"/>
    <w:rsid w:val="74F963F6"/>
    <w:rsid w:val="758A446C"/>
    <w:rsid w:val="761B163F"/>
    <w:rsid w:val="763C2F0E"/>
    <w:rsid w:val="76C21ABB"/>
    <w:rsid w:val="76D972D2"/>
    <w:rsid w:val="76F81522"/>
    <w:rsid w:val="77505319"/>
    <w:rsid w:val="77A2369A"/>
    <w:rsid w:val="77BA4E88"/>
    <w:rsid w:val="790E6985"/>
    <w:rsid w:val="79110AD8"/>
    <w:rsid w:val="79690914"/>
    <w:rsid w:val="7B1A0118"/>
    <w:rsid w:val="7B7A2964"/>
    <w:rsid w:val="7B95154C"/>
    <w:rsid w:val="7BB3231A"/>
    <w:rsid w:val="7BD1454E"/>
    <w:rsid w:val="7CD71111"/>
    <w:rsid w:val="7CE56503"/>
    <w:rsid w:val="7D1868D9"/>
    <w:rsid w:val="7DA97531"/>
    <w:rsid w:val="7DB37236"/>
    <w:rsid w:val="7E030AED"/>
    <w:rsid w:val="7E0D5D12"/>
    <w:rsid w:val="7E1A2749"/>
    <w:rsid w:val="7E215319"/>
    <w:rsid w:val="7F2B0EE4"/>
    <w:rsid w:val="7F7A2E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qFormat/>
    <w:uiPriority w:val="0"/>
    <w:pPr>
      <w:jc w:val="left"/>
    </w:pPr>
  </w:style>
  <w:style w:type="paragraph" w:styleId="3">
    <w:name w:val="Body Text"/>
    <w:basedOn w:val="1"/>
    <w:qFormat/>
    <w:uiPriority w:val="1"/>
    <w:rPr>
      <w:rFonts w:ascii="仿宋" w:hAnsi="仿宋" w:eastAsia="仿宋" w:cs="仿宋"/>
      <w:sz w:val="28"/>
      <w:szCs w:val="28"/>
      <w:lang w:val="zh-CN" w:bidi="zh-CN"/>
    </w:rPr>
  </w:style>
  <w:style w:type="paragraph" w:styleId="4">
    <w:name w:val="Balloon Text"/>
    <w:basedOn w:val="1"/>
    <w:link w:val="18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annotation subject"/>
    <w:basedOn w:val="2"/>
    <w:next w:val="2"/>
    <w:link w:val="16"/>
    <w:qFormat/>
    <w:uiPriority w:val="0"/>
    <w:rPr>
      <w:b/>
      <w:bCs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page number"/>
    <w:basedOn w:val="11"/>
    <w:qFormat/>
    <w:uiPriority w:val="0"/>
  </w:style>
  <w:style w:type="character" w:styleId="14">
    <w:name w:val="annotation reference"/>
    <w:basedOn w:val="11"/>
    <w:qFormat/>
    <w:uiPriority w:val="0"/>
    <w:rPr>
      <w:sz w:val="21"/>
      <w:szCs w:val="21"/>
    </w:rPr>
  </w:style>
  <w:style w:type="character" w:customStyle="1" w:styleId="15">
    <w:name w:val="批注文字 Char"/>
    <w:basedOn w:val="11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6">
    <w:name w:val="批注主题 Char"/>
    <w:basedOn w:val="15"/>
    <w:link w:val="9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paragraph" w:customStyle="1" w:styleId="17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8">
    <w:name w:val="批注框文本 Char"/>
    <w:basedOn w:val="11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9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20">
    <w:name w:val="修订3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21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character" w:customStyle="1" w:styleId="22">
    <w:name w:val="font4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3">
    <w:name w:val="font141"/>
    <w:basedOn w:val="11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24">
    <w:name w:val="font151"/>
    <w:basedOn w:val="11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25">
    <w:name w:val="font51"/>
    <w:basedOn w:val="11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26">
    <w:name w:val="font61"/>
    <w:basedOn w:val="11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27">
    <w:name w:val="font112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8">
    <w:name w:val="font161"/>
    <w:basedOn w:val="11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29">
    <w:name w:val="font17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single"/>
    </w:rPr>
  </w:style>
  <w:style w:type="character" w:customStyle="1" w:styleId="30">
    <w:name w:val="font91"/>
    <w:basedOn w:val="11"/>
    <w:qFormat/>
    <w:uiPriority w:val="0"/>
    <w:rPr>
      <w:rFonts w:hint="eastAsia" w:ascii="方正小标宋简体" w:hAnsi="方正小标宋简体" w:eastAsia="方正小标宋简体" w:cs="方正小标宋简体"/>
      <w:color w:val="000000"/>
      <w:sz w:val="22"/>
      <w:szCs w:val="22"/>
      <w:u w:val="none"/>
    </w:rPr>
  </w:style>
  <w:style w:type="character" w:customStyle="1" w:styleId="31">
    <w:name w:val="font131"/>
    <w:basedOn w:val="11"/>
    <w:qFormat/>
    <w:uiPriority w:val="0"/>
    <w:rPr>
      <w:rFonts w:hint="eastAsia" w:ascii="方正小标宋简体" w:hAnsi="方正小标宋简体" w:eastAsia="方正小标宋简体" w:cs="方正小标宋简体"/>
      <w:strike/>
      <w:color w:val="FF0000"/>
      <w:sz w:val="22"/>
      <w:szCs w:val="22"/>
    </w:rPr>
  </w:style>
  <w:style w:type="character" w:customStyle="1" w:styleId="32">
    <w:name w:val="font10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single"/>
    </w:rPr>
  </w:style>
  <w:style w:type="character" w:customStyle="1" w:styleId="33">
    <w:name w:val="font31"/>
    <w:basedOn w:val="11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34">
    <w:name w:val="font21"/>
    <w:basedOn w:val="11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paragraph" w:customStyle="1" w:styleId="35">
    <w:name w:val="修订4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80b1ea19-2207-4f03-9fce-fad38e751ed4</errorID>
      <errorWord>60-100万</errorWord>
      <group>L1_Knowledge</group>
      <groupName>知识性问题</groupName>
      <ability>L2_Knowledge</ability>
      <abilityName>其他知识</abilityName>
      <candidateList>
        <item>60万—100万</item>
      </candidateList>
      <explain>1. “60-100万”中的单位“万”仅出现在后一个数字上，容易引起歧义；根据《现代汉语标点符号数字用法规范手册》，数字表示范围两边需要使用统一的格式。2.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70DB5F91</paraID>
      <start>13</start>
      <end>21</end>
      <status>modified</status>
      <modifiedWord>60万—100万</modifiedWord>
      <trackRevisions>false</trackRevisions>
    </reviewItem>
    <reviewItem>
      <errorID>88585d2e-71cb-4e4c-a297-1bf66ffd046d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70DB5F91</paraID>
      <start>24</start>
      <end>25</end>
      <status>modified</status>
      <modifiedWord>（</modifiedWord>
      <trackRevisions>false</trackRevisions>
    </reviewItem>
    <reviewItem>
      <errorID>a1bc1416-3ed6-4358-a548-c8a80ae91a08</errorID>
      <errorWord>);</errorWord>
      <group>L1_Format</group>
      <groupName>格式问题</groupName>
      <ability>L2_HalfPunc</ability>
      <abilityName>全半角检查</abilityName>
      <candidateList>
        <item>）；</item>
      </candidateList>
      <explain>文本全半角错误。</explain>
      <paraID>70DB5F91</paraID>
      <start>27</start>
      <end>29</end>
      <status>modified</status>
      <modifiedWord>）；</modifiedWord>
      <trackRevisions>false</trackRevisions>
    </reviewItem>
    <reviewItem>
      <errorID>6265db2f-1d12-4479-9159-b92560a91b03</errorID>
      <errorWord>100-300万</errorWord>
      <group>L1_Knowledge</group>
      <groupName>知识性问题</groupName>
      <ability>L2_Knowledge</ability>
      <abilityName>其他知识</abilityName>
      <candidateList>
        <item>100万—300万</item>
      </candidateList>
      <explain>1. “100-300万”中的单位“万”仅出现在后一个数字上，容易引起歧义；根据《现代汉语标点符号数字用法规范手册》，数字表示范围两边需要使用统一的格式。2.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70DB5F91</paraID>
      <start>32</start>
      <end>41</end>
      <status>modified</status>
      <modifiedWord>100万—300万</modifiedWord>
      <trackRevisions>false</trackRevisions>
    </reviewItem>
    <reviewItem>
      <errorID>a55e2846-22c6-42a8-8218-2b9a621ed267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70DB5F91</paraID>
      <start>42</start>
      <end>43</end>
      <status>modified</status>
      <modifiedWord>（</modifiedWord>
      <trackRevisions>false</trackRevisions>
    </reviewItem>
    <reviewItem>
      <errorID>fea2c126-4e90-4ed8-9742-d0a02a8742dd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70DB5F91</paraID>
      <start>45</start>
      <end>46</end>
      <status>modified</status>
      <modifiedWord>）</modifiedWord>
      <trackRevisions>false</trackRevisions>
    </reviewItem>
    <reviewItem>
      <errorID>c696b066-0d72-46da-988f-5d8dc7928323</errorID>
      <errorWord>60-100万</errorWord>
      <group>L1_Knowledge</group>
      <groupName>知识性问题</groupName>
      <ability>L2_Knowledge</ability>
      <abilityName>其他知识</abilityName>
      <candidateList>
        <item>60万—100万</item>
      </candidateList>
      <explain>1. “60-100万”中的单位“万”仅出现在后一个数字上，容易引起歧义；根据《现代汉语标点符号数字用法规范手册》，数字表示范围两边需要使用统一的格式。2.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3B93776E</paraID>
      <start>55</start>
      <end>63</end>
      <status>modified</status>
      <modifiedWord>60万—100万</modifiedWord>
      <trackRevisions>false</trackRevisions>
    </reviewItem>
    <reviewItem>
      <errorID>7961790e-e7d9-4fad-b270-4c238f4411d8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3B93776E</paraID>
      <start>66</start>
      <end>67</end>
      <status>modified</status>
      <modifiedWord>（</modifiedWord>
      <trackRevisions>false</trackRevisions>
    </reviewItem>
    <reviewItem>
      <errorID>27be4622-74e0-4076-a5ea-8f29129bf095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3B93776E</paraID>
      <start>69</start>
      <end>70</end>
      <status>modified</status>
      <modifiedWord>）</modifiedWord>
      <trackRevisions>false</trackRevisions>
    </reviewItem>
    <reviewItem>
      <errorID>7bd57b84-caa9-4001-bc2e-6d2337481728</errorID>
      <errorWord>50-70万</errorWord>
      <group>L1_Knowledge</group>
      <groupName>知识性问题</groupName>
      <ability>L2_Knowledge</ability>
      <abilityName>其他知识</abilityName>
      <candidateList>
        <item>50万—70万</item>
      </candidateList>
      <explain>1. “50-70万”中的单位“万”仅出现在后一个数字上，容易引起歧义；根据《现代汉语标点符号数字用法规范手册》，数字表示范围两边需要使用统一的格式。2.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48B04F5A</paraID>
      <start>7</start>
      <end>14</end>
      <status>modified</status>
      <modifiedWord>50万—70万</modifiedWord>
      <trackRevisions>false</trackRevisions>
    </reviewItem>
    <reviewItem>
      <errorID>0359853f-7ce1-4ae9-83bd-3292a4c0fd88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48B04F5A</paraID>
      <start>17</start>
      <end>18</end>
      <status>modified</status>
      <modifiedWord>（</modifiedWord>
      <trackRevisions>false</trackRevisions>
    </reviewItem>
    <reviewItem>
      <errorID>065d01db-ee99-4897-b221-d9ede9081da0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48B04F5A</paraID>
      <start>23</start>
      <end>24</end>
      <status>modified</status>
      <modifiedWord>）</modifiedWord>
      <trackRevisions>false</trackRevisions>
    </reviewItem>
    <reviewItem>
      <errorID>a783888e-b998-4aa0-bff8-8dd8bf084ddb</errorID>
      <errorWord>50-100万</errorWord>
      <group>L1_Knowledge</group>
      <groupName>知识性问题</groupName>
      <ability>L2_Knowledge</ability>
      <abilityName>其他知识</abilityName>
      <candidateList>
        <item>50万—100万</item>
      </candidateList>
      <explain>1. “50-100万”中的单位“万”仅出现在后一个数字上，容易引起歧义；根据《现代汉语标点符号数字用法规范手册》，数字表示范围两边需要使用统一的格式。2.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48B04F5A</paraID>
      <start>28</start>
      <end>36</end>
      <status>modified</status>
      <modifiedWord>50万—100万</modifiedWord>
      <trackRevisions>false</trackRevisions>
    </reviewItem>
    <reviewItem>
      <errorID>6328ef71-9609-4c9b-8919-0e5b9f812380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400F12CF</paraID>
      <start>19</start>
      <end>20</end>
      <status>modified</status>
      <modifiedWord>—</modifiedWord>
      <trackRevisions>false</trackRevisions>
    </reviewItem>
    <reviewItem>
      <errorID>827a2b34-b3a3-4452-bd4f-da59cc554860</errorID>
      <errorWord>/。</errorWord>
      <group>L1_Punc</group>
      <groupName>标点问题</groupName>
      <ability>L2_Punc</ability>
      <abilityName>标点符号检查</abilityName>
      <candidateList>
        <item>/</item>
      </candidateList>
      <explain/>
      <paraID>1A943F2E</paraID>
      <start>51</start>
      <end>52</end>
      <status>modified</status>
      <modifiedWord>/</modifiedWord>
      <trackRevisions>false</trackRevisions>
    </reviewItem>
    <reviewItem>
      <errorID>85884bae-3efd-4226-8f51-feaa06a980ef</errorID>
      <errorWord>合格的</errorWord>
      <group>L1_Word</group>
      <groupName>字词问题</groupName>
      <ability>L2_Typo</ability>
      <abilityName>字词错误</abilityName>
      <candidateList>
        <item>合格</item>
      </candidateList>
      <explain/>
      <paraID>1A943F2E</paraID>
      <start>172</start>
      <end>174</end>
      <status>modified</status>
      <modifiedWord>合格</modifiedWord>
      <trackRevisions>false</trackRevisions>
    </reviewItem>
    <reviewItem>
      <errorID>67e3bd02-5ef5-4082-b271-19e328b0d72c</errorID>
      <errorWord>达</errorWord>
      <group>L1_Word</group>
      <groupName>字词问题</groupName>
      <ability>L2_Typo</ability>
      <abilityName>字词错误</abilityName>
      <candidateList>
        <item>达到</item>
      </candidateList>
      <explain>〈动〉到（多指抽象事物或程度）：达得到｜达不到｜目的没有～｜～国际水平。</explain>
      <paraID>16F3678A</paraID>
      <start>29</start>
      <end>31</end>
      <status>modified</status>
      <modifiedWord>达到</modifiedWord>
      <trackRevisions>false</trackRevisions>
    </reviewItem>
    <reviewItem>
      <errorID>fd1960c0-903d-4ce3-b084-bb1e9c8497a4</errorID>
      <errorWord>获</errorWord>
      <group>L1_Word</group>
      <groupName>字词问题</groupName>
      <ability>L2_Typo</ability>
      <abilityName>字词错误</abilityName>
      <candidateList>
        <item>获得</item>
      </candidateList>
      <explain>〈动〉取得；得到（多用于抽象事物）：～好评｜～宝贵的经验｜～显著的成绩。</explain>
      <paraID>748893D5</paraID>
      <start>15</start>
      <end>17</end>
      <status>modified</status>
      <modifiedWord>获得</modifiedWord>
      <trackRevisions>false</trackRevisions>
    </reviewItem>
    <reviewItem>
      <errorID>de952576-9c2f-4f09-ae24-e512c1f9362e</errorID>
      <errorWord>监察部</errorWord>
      <group>L1_Knowledge</group>
      <groupName>知识性问题</groupName>
      <ability>L2_Organization</ability>
      <abilityName>机构检查</abilityName>
      <candidateList>
        <item>国家监察委员会</item>
      </candidateList>
      <explain>2018年3月，中共中央印发了《深化党和国家机构改革方案》，将监察部的职责整合到新组建的国家监察委员会。不再保留监察部。</explain>
      <paraID>43ACA553</paraID>
      <start>8</start>
      <end>11</end>
      <status>ignored</status>
      <modifiedWord/>
      <trackRevisions>false</trackRevisions>
    </reviewItem>
    <reviewItem>
      <errorID>8f69b2ad-e615-4ec2-b179-dda03aaf8b2f</errorID>
      <errorWord>核医学需</errorWord>
      <group>L1_Knowledge</group>
      <groupName>知识性问题</groupName>
      <ability>L2_Term</ability>
      <abilityName>专业术语</abilityName>
      <candidateList>
        <item>核医学科</item>
      </candidateList>
      <explain/>
      <paraID>5BF6E157</paraID>
      <start>6</start>
      <end>10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9E7B513-C9F7-41BB-887B-0621A21AAA0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2</Pages>
  <Words>193</Words>
  <Characters>193</Characters>
  <Lines>51</Lines>
  <Paragraphs>14</Paragraphs>
  <TotalTime>0</TotalTime>
  <ScaleCrop>false</ScaleCrop>
  <LinksUpToDate>false</LinksUpToDate>
  <CharactersWithSpaces>193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2025-11-15T01:24:00Z</dcterms:created>
  <dc:creator>Silver.</dc:creator>
  <cp:lastModifiedBy>CHEN</cp:lastModifiedBy>
  <cp:lastPrinted>2025-11-17T02:57:00Z</cp:lastPrinted>
  <dcterms:modified xsi:type="dcterms:W3CDTF">2026-02-13T10:13:36Z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715AB8BDAD1B4287B57DE836E36EB087_13</vt:lpwstr>
  </property>
  <property fmtid="{D5CDD505-2E9C-101B-9397-08002B2CF9AE}" pid="4" name="KSOTemplateDocerSaveRecord">
    <vt:lpwstr>eyJoZGlkIjoiNzI2OGVlYjRiMWY3Zjk0ODJiMmQ3MzMwMTVkNWE4NDAiLCJ1c2VySWQiOiI2Mjk4OTEzMjAifQ==</vt:lpwstr>
  </property>
</Properties>
</file>