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5B36">
      <w:pPr>
        <w:jc w:val="left"/>
        <w:rPr>
          <w:rFonts w:ascii="仿宋_GB2312" w:hAnsi="宋体" w:eastAsia="仿宋_GB2312" w:cs="Arial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b/>
          <w:color w:val="000000"/>
          <w:kern w:val="0"/>
          <w:sz w:val="28"/>
          <w:szCs w:val="28"/>
        </w:rPr>
        <w:t>附件1</w:t>
      </w:r>
    </w:p>
    <w:p w14:paraId="310EC1BB">
      <w:pPr>
        <w:jc w:val="center"/>
        <w:rPr>
          <w:rFonts w:ascii="黑体" w:hAnsi="Calibri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宋体" w:eastAsia="黑体" w:cs="Arial"/>
          <w:bCs/>
          <w:color w:val="000000"/>
          <w:kern w:val="0"/>
          <w:sz w:val="32"/>
          <w:szCs w:val="32"/>
        </w:rPr>
        <w:t>上海市儿童医院内部组织机构负责人报名表</w:t>
      </w:r>
      <w:bookmarkEnd w:id="0"/>
    </w:p>
    <w:tbl>
      <w:tblPr>
        <w:tblStyle w:val="2"/>
        <w:tblW w:w="90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5"/>
        <w:gridCol w:w="283"/>
        <w:gridCol w:w="141"/>
        <w:gridCol w:w="712"/>
        <w:gridCol w:w="848"/>
        <w:gridCol w:w="640"/>
        <w:gridCol w:w="1203"/>
        <w:gridCol w:w="286"/>
        <w:gridCol w:w="2357"/>
      </w:tblGrid>
      <w:tr w14:paraId="122B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E49D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AC3363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6C5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0FCEDA8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4F4A6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  <w:p w14:paraId="011C3208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个人照片</w:t>
            </w:r>
          </w:p>
          <w:p w14:paraId="0D28623C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(2寸免冠)</w:t>
            </w:r>
          </w:p>
          <w:p w14:paraId="2E6698B0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71475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83BA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C9A791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83AC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5055F6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2995D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07A42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A62F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290624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1421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8DA6EA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7BE7F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74985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E5E0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9C3848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4A80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37EBA3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E98288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502FB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73B6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99D1A1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4E98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专业专长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6B2D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1454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DD83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4E0FC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全日制</w:t>
            </w:r>
          </w:p>
          <w:p w14:paraId="5EF9D989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C8C107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FD22F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毕业院校</w:t>
            </w:r>
          </w:p>
          <w:p w14:paraId="190650C6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3B6A3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72F85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C724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D9124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66F710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8EE85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毕业院校</w:t>
            </w:r>
          </w:p>
          <w:p w14:paraId="5B06D72A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F291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2AD1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F8C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76F2A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全日制</w:t>
            </w:r>
          </w:p>
          <w:p w14:paraId="3C4E81CD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ABBEC3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B751D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学位授予院</w:t>
            </w:r>
          </w:p>
          <w:p w14:paraId="25A56FF2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校及专业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41431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3890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631F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BD8A8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2B0FA9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862F4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学位授予院</w:t>
            </w:r>
          </w:p>
          <w:p w14:paraId="50F3DA67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校及专业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A3321"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D164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0BF5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E58798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6CEC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4EA2A7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A5B55D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44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746B78">
            <w:pPr>
              <w:widowControl/>
              <w:spacing w:after="240"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68606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D10F3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EF8A19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44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CBB5FB">
            <w:pPr>
              <w:widowControl/>
              <w:spacing w:after="240"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78A04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D36F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98FAF1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是否服从组织安排</w:t>
            </w:r>
          </w:p>
        </w:tc>
        <w:tc>
          <w:tcPr>
            <w:tcW w:w="44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0FAEFA">
            <w:pPr>
              <w:widowControl/>
              <w:spacing w:after="240"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588D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C9F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个人</w:t>
            </w:r>
          </w:p>
          <w:p w14:paraId="052425B9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工作</w:t>
            </w:r>
          </w:p>
          <w:p w14:paraId="7DD5FF64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2EE8C27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3C7BD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EBD6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个人</w:t>
            </w:r>
          </w:p>
          <w:p w14:paraId="67BB6553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学习</w:t>
            </w:r>
          </w:p>
          <w:p w14:paraId="4749151C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382F7EA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0997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83AB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主要业绩</w:t>
            </w:r>
          </w:p>
          <w:p w14:paraId="06D67EEF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及</w:t>
            </w:r>
          </w:p>
          <w:p w14:paraId="568A969F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16E8035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  <w:p w14:paraId="2E11B9DC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  <w:p w14:paraId="098C6824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  <w:p w14:paraId="1087B0F6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  <w:p w14:paraId="1139FE8C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1EFF9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B84460B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家庭</w:t>
            </w:r>
          </w:p>
          <w:p w14:paraId="10EA4F89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主要</w:t>
            </w:r>
          </w:p>
          <w:p w14:paraId="718A20BC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19E136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E1C6E7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D0EDFF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1B13A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2EE708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CB7E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D12CF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906A78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E1E75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EEFC68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F8093B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E28769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62E5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18604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EEB69B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D8BA82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AD6B4F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594A9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8B1AEF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0B2B5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32F6D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69FDB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5A4048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E9D0F9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4A460E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F5EEA8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05CDE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5DB2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5A3857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91B177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DC41FA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CF8826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2E1771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 w14:paraId="5F92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6438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资格审查</w:t>
            </w:r>
          </w:p>
          <w:p w14:paraId="79133D3C"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73D4CE">
            <w:pPr>
              <w:spacing w:line="400" w:lineRule="exact"/>
              <w:rPr>
                <w:rFonts w:ascii="仿宋_GB2312" w:hAnsi="仿宋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</w:rPr>
              <w:t>□同意列入</w:t>
            </w:r>
            <w:r>
              <w:rPr>
                <w:rFonts w:ascii="仿宋_GB2312" w:hAnsi="仿宋" w:eastAsia="仿宋_GB2312" w:cs="Times New Roman"/>
                <w:bCs/>
                <w:sz w:val="28"/>
                <w:szCs w:val="28"/>
              </w:rPr>
              <w:t>竞聘人选</w:t>
            </w:r>
          </w:p>
          <w:p w14:paraId="6E930359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</w:rPr>
              <w:t>□不同意列入</w:t>
            </w:r>
            <w:r>
              <w:rPr>
                <w:rFonts w:ascii="仿宋_GB2312" w:hAnsi="仿宋" w:eastAsia="仿宋_GB2312" w:cs="Times New Roman"/>
                <w:bCs/>
                <w:sz w:val="28"/>
                <w:szCs w:val="28"/>
              </w:rPr>
              <w:t>竞聘人选</w:t>
            </w:r>
          </w:p>
        </w:tc>
      </w:tr>
    </w:tbl>
    <w:p w14:paraId="0C601DD8">
      <w:pPr>
        <w:ind w:firstLine="411" w:firstLineChars="196"/>
        <w:jc w:val="lef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szCs w:val="22"/>
        </w:rPr>
        <w:t xml:space="preserve">                                           </w:t>
      </w:r>
    </w:p>
    <w:p w14:paraId="5BEC7D9F">
      <w:pPr>
        <w:spacing w:beforeLines="50" w:afterLines="50" w:line="280" w:lineRule="exact"/>
        <w:rPr>
          <w:rFonts w:ascii="仿宋" w:hAnsi="仿宋" w:eastAsia="仿宋" w:cs="Times New Roman"/>
          <w:spacing w:val="15"/>
          <w:sz w:val="28"/>
          <w:szCs w:val="28"/>
        </w:rPr>
      </w:pPr>
      <w:r>
        <w:rPr>
          <w:rFonts w:hint="eastAsia" w:ascii="仿宋" w:hAnsi="仿宋" w:eastAsia="仿宋" w:cs="Times New Roman"/>
          <w:spacing w:val="15"/>
          <w:sz w:val="28"/>
          <w:szCs w:val="28"/>
        </w:rPr>
        <w:t>填表人签名：             填表日期：    年   月   日</w:t>
      </w:r>
    </w:p>
    <w:p w14:paraId="0A57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2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2025-12-31T04:15:01Z</dcterms:created>
  <dc:creator>user</dc:creator>
  <cp:lastModifiedBy>人力资源部</cp:lastModifiedBy>
  <dcterms:modified xsi:type="dcterms:W3CDTF">2025-12-31T04:15:23Z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eyJoZGlkIjoiNjZmOWQ4ZGQ1ZjM1NWFlNDYzMDY2MzViNTc0NWY0ZGEiLCJ1c2VySWQiOiIxNjA5MzkxMjk4In0=</vt:lpwstr>
  </property>
  <property fmtid="{D5CDD505-2E9C-101B-9397-08002B2CF9AE}" pid="4" name="ICV">
    <vt:lpwstr>6F0595AC7E9C4A69ACEB42E66CBEFAF0_12</vt:lpwstr>
  </property>
</Properties>
</file>