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1E0B" w14:textId="77777777" w:rsidR="00CA286E" w:rsidRPr="001A3480" w:rsidRDefault="00CA286E" w:rsidP="00CA286E">
      <w:pPr>
        <w:spacing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1A3480">
        <w:rPr>
          <w:rFonts w:ascii="黑体" w:eastAsia="黑体" w:hAnsi="黑体" w:cs="Times New Roman" w:hint="eastAsia"/>
          <w:sz w:val="32"/>
          <w:szCs w:val="32"/>
        </w:rPr>
        <w:t xml:space="preserve">附件1 </w:t>
      </w:r>
    </w:p>
    <w:p w14:paraId="67F215C2" w14:textId="65A625D8" w:rsidR="00CA286E" w:rsidRPr="001A3480" w:rsidRDefault="00965254" w:rsidP="008B74BC">
      <w:pPr>
        <w:spacing w:line="520" w:lineRule="exact"/>
        <w:jc w:val="center"/>
        <w:rPr>
          <w:rFonts w:ascii="方正小标宋简体" w:eastAsia="方正小标宋简体" w:hAnsi="等线" w:cs="Times New Roman" w:hint="eastAsia"/>
          <w:w w:val="95"/>
          <w:sz w:val="44"/>
          <w:szCs w:val="44"/>
        </w:rPr>
      </w:pPr>
      <w:r w:rsidRPr="00965254">
        <w:rPr>
          <w:rFonts w:ascii="方正小标宋简体" w:eastAsia="方正小标宋简体" w:hAnsi="等线" w:cs="Times New Roman" w:hint="eastAsia"/>
          <w:w w:val="95"/>
          <w:sz w:val="44"/>
          <w:szCs w:val="44"/>
        </w:rPr>
        <w:t>国家卫生健康委妇幼健康中心</w:t>
      </w:r>
      <w:bookmarkStart w:id="0" w:name="OLE_LINK20"/>
      <w:r w:rsidRPr="00965254">
        <w:rPr>
          <w:rFonts w:ascii="方正小标宋简体" w:eastAsia="方正小标宋简体" w:hAnsi="等线" w:cs="Times New Roman" w:hint="eastAsia"/>
          <w:w w:val="95"/>
          <w:sz w:val="44"/>
          <w:szCs w:val="44"/>
        </w:rPr>
        <w:t>202</w:t>
      </w:r>
      <w:r w:rsidR="000665EB">
        <w:rPr>
          <w:rFonts w:ascii="方正小标宋简体" w:eastAsia="方正小标宋简体" w:hAnsi="等线" w:cs="Times New Roman" w:hint="eastAsia"/>
          <w:w w:val="95"/>
          <w:sz w:val="44"/>
          <w:szCs w:val="44"/>
        </w:rPr>
        <w:t>6</w:t>
      </w:r>
      <w:r w:rsidRPr="00965254">
        <w:rPr>
          <w:rFonts w:ascii="方正小标宋简体" w:eastAsia="方正小标宋简体" w:hAnsi="等线" w:cs="Times New Roman" w:hint="eastAsia"/>
          <w:w w:val="95"/>
          <w:sz w:val="44"/>
          <w:szCs w:val="44"/>
        </w:rPr>
        <w:t>年公开招聘工作人员</w:t>
      </w:r>
      <w:bookmarkEnd w:id="0"/>
      <w:r w:rsidRPr="00965254">
        <w:rPr>
          <w:rFonts w:ascii="方正小标宋简体" w:eastAsia="方正小标宋简体" w:hAnsi="等线" w:cs="Times New Roman" w:hint="eastAsia"/>
          <w:w w:val="95"/>
          <w:sz w:val="44"/>
          <w:szCs w:val="44"/>
        </w:rPr>
        <w:t>岗位信息表</w:t>
      </w:r>
    </w:p>
    <w:tbl>
      <w:tblPr>
        <w:tblW w:w="15508" w:type="dxa"/>
        <w:jc w:val="center"/>
        <w:tblLook w:val="04A0" w:firstRow="1" w:lastRow="0" w:firstColumn="1" w:lastColumn="0" w:noHBand="0" w:noVBand="1"/>
      </w:tblPr>
      <w:tblGrid>
        <w:gridCol w:w="704"/>
        <w:gridCol w:w="847"/>
        <w:gridCol w:w="993"/>
        <w:gridCol w:w="992"/>
        <w:gridCol w:w="761"/>
        <w:gridCol w:w="4058"/>
        <w:gridCol w:w="1418"/>
        <w:gridCol w:w="1186"/>
        <w:gridCol w:w="709"/>
        <w:gridCol w:w="3840"/>
      </w:tblGrid>
      <w:tr w:rsidR="000665EB" w:rsidRPr="006A6A85" w14:paraId="69386E97" w14:textId="77777777" w:rsidTr="005E062F">
        <w:trPr>
          <w:trHeight w:val="7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6CEF" w14:textId="77777777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bookmarkStart w:id="1" w:name="OLE_LINK12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881C" w14:textId="77777777" w:rsidR="00ED6D50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工作</w:t>
            </w:r>
          </w:p>
          <w:p w14:paraId="0D03C77F" w14:textId="1298638B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B14E" w14:textId="77777777" w:rsidR="00ED6D50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bookmarkStart w:id="2" w:name="OLE_LINK13"/>
            <w:r w:rsidRPr="006A6A85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14:paraId="6C280FD2" w14:textId="7692CBEF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名称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F3A" w14:textId="0C884B8B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 w:rsidRPr="006A6A85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</w:t>
            </w:r>
            <w:r w:rsidR="000665E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17D6" w14:textId="2F872ACF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岗位等级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67D0" w14:textId="77777777" w:rsidR="00ED6D50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14:paraId="2E71E9DE" w14:textId="1E2E4803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职责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AD4" w14:textId="34D53324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 w:rsidRPr="006A6A85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3891" w14:textId="7217C1DE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 w:rsidRPr="006A6A85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学历学位要求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0BFD" w14:textId="6B1E4359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9F50" w14:textId="624342B7" w:rsidR="00ED6D50" w:rsidRPr="006A6A85" w:rsidRDefault="00ED6D50" w:rsidP="00ED6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任职</w:t>
            </w:r>
            <w:r w:rsidR="00735CD5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资格</w:t>
            </w:r>
            <w:r w:rsidRPr="006A6A85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条件</w:t>
            </w:r>
          </w:p>
        </w:tc>
      </w:tr>
      <w:tr w:rsidR="000665EB" w:rsidRPr="006A6A85" w14:paraId="4780A88E" w14:textId="77777777" w:rsidTr="005E062F">
        <w:trPr>
          <w:trHeight w:val="33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8F57" w14:textId="77777777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D972" w14:textId="3EE59E42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战略发展规划处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7E6A" w14:textId="77777777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研究岗       </w:t>
            </w:r>
          </w:p>
          <w:p w14:paraId="4321C022" w14:textId="77777777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9FE9" w14:textId="57F3E840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F7C2" w14:textId="3FC3AE04" w:rsidR="00ED6D50" w:rsidRPr="00947752" w:rsidRDefault="005038E5" w:rsidP="00ED6D50">
            <w:pPr>
              <w:widowControl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中级</w:t>
            </w:r>
            <w:r w:rsidR="00F37C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2CAA" w14:textId="4C778C95" w:rsidR="00ED6D50" w:rsidRPr="00947752" w:rsidRDefault="00ED6D50" w:rsidP="00ED6D50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1.承担政策研究工作，包括开展文献研究、数据收集与分析、现场调研、报告撰写等工作；</w:t>
            </w:r>
          </w:p>
          <w:p w14:paraId="65F57557" w14:textId="11552003" w:rsidR="00ED6D50" w:rsidRPr="00947752" w:rsidRDefault="00ED6D50" w:rsidP="00ED6D5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2.参与中心智库建设相关工作；</w:t>
            </w:r>
          </w:p>
          <w:p w14:paraId="27712833" w14:textId="77777777" w:rsidR="00ED6D50" w:rsidRPr="00947752" w:rsidRDefault="00ED6D50" w:rsidP="00ED6D5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3.协助开展妇幼保健机构建设管理方面的业务指导和咨询服务；</w:t>
            </w:r>
          </w:p>
          <w:p w14:paraId="26730D1F" w14:textId="1A0719FF" w:rsidR="00683CCE" w:rsidRPr="00947752" w:rsidRDefault="00683CCE" w:rsidP="00ED6D5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4.完成交办的其他</w:t>
            </w:r>
            <w:r w:rsidR="00D42491" w:rsidRPr="00947752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任务</w:t>
            </w:r>
            <w:r w:rsidR="00D42491" w:rsidRPr="0094775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80C03A3" w14:textId="24EEA720" w:rsidR="00683CCE" w:rsidRPr="00947752" w:rsidRDefault="00683CCE" w:rsidP="00ED6D5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A712" w14:textId="7FEF981B" w:rsidR="00ED6D50" w:rsidRPr="00947752" w:rsidRDefault="00683CCE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公共管理</w:t>
            </w:r>
            <w:r w:rsidR="00130CD4"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（1252）</w:t>
            </w:r>
          </w:p>
          <w:p w14:paraId="21FB83D2" w14:textId="77777777" w:rsidR="003B183D" w:rsidRPr="00947752" w:rsidRDefault="003B183D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14:paraId="71B08665" w14:textId="77777777" w:rsidR="00683CCE" w:rsidRPr="00947752" w:rsidRDefault="00683CCE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公共卫生</w:t>
            </w:r>
          </w:p>
          <w:p w14:paraId="26552D85" w14:textId="6464C03E" w:rsidR="003B183D" w:rsidRDefault="00130CD4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（1053）</w:t>
            </w:r>
          </w:p>
          <w:p w14:paraId="7F8C4A36" w14:textId="77777777" w:rsidR="00947752" w:rsidRPr="00947752" w:rsidRDefault="00947752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14:paraId="1CAF2A08" w14:textId="3A17FA57" w:rsidR="00F314A6" w:rsidRPr="00947752" w:rsidRDefault="003B183D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</w:t>
            </w:r>
            <w:r w:rsidR="00F314A6"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1740" w14:textId="000D3036" w:rsidR="00ED6D50" w:rsidRPr="00947752" w:rsidRDefault="00683CCE" w:rsidP="00F314A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硕士及以上学历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AE0B" w14:textId="216DE146" w:rsidR="00ED6D50" w:rsidRPr="00947752" w:rsidRDefault="00683CCE" w:rsidP="00683CCE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CDE0" w14:textId="770A5D1C" w:rsidR="00ED6D50" w:rsidRPr="00947752" w:rsidRDefault="00683CCE" w:rsidP="00683CCE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1.具有良好的思想政治素质，勤奋敬业，责任心强，具有良好沟通能力和团队合作精神；</w:t>
            </w:r>
          </w:p>
          <w:p w14:paraId="5748BECB" w14:textId="77777777" w:rsidR="00683CCE" w:rsidRPr="00947752" w:rsidRDefault="00683CCE" w:rsidP="00683CC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2.具有较好的文字表达和公文写作能力，能够撰写规范的政策分析报告；</w:t>
            </w:r>
          </w:p>
          <w:p w14:paraId="44A0D752" w14:textId="1C353F0A" w:rsidR="00683CCE" w:rsidRPr="00947752" w:rsidRDefault="00683CCE" w:rsidP="00683CC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3.年龄不超过35周岁（1991年以后出生）</w:t>
            </w:r>
            <w:r w:rsidR="00AC0ABB" w:rsidRPr="00947752">
              <w:rPr>
                <w:rFonts w:asciiTheme="minorEastAsia" w:hAnsiTheme="minorEastAsia" w:hint="eastAsia"/>
                <w:sz w:val="24"/>
                <w:szCs w:val="24"/>
              </w:rPr>
              <w:t>，身体健康；</w:t>
            </w:r>
          </w:p>
          <w:p w14:paraId="75C5FCD0" w14:textId="5AD6E8DC" w:rsidR="00683CCE" w:rsidRPr="00947752" w:rsidRDefault="000665EB" w:rsidP="00683CC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683CCE" w:rsidRPr="00947752">
              <w:rPr>
                <w:rFonts w:asciiTheme="minorEastAsia" w:hAnsiTheme="minorEastAsia" w:hint="eastAsia"/>
                <w:sz w:val="24"/>
                <w:szCs w:val="24"/>
              </w:rPr>
              <w:t>.具有相关研究工作经历者优先。</w:t>
            </w:r>
          </w:p>
        </w:tc>
      </w:tr>
      <w:tr w:rsidR="000665EB" w:rsidRPr="006A6A85" w14:paraId="37557CE5" w14:textId="77777777" w:rsidTr="005E062F">
        <w:trPr>
          <w:trHeight w:val="28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621" w14:textId="77777777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3506" w14:textId="1D408156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</w:t>
            </w:r>
          </w:p>
          <w:p w14:paraId="7EF691F5" w14:textId="1BFAEFA9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科技教育处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BCA7" w14:textId="4EAE8D58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编辑岗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944" w14:textId="00D4ACE0" w:rsidR="00ED6D50" w:rsidRPr="00947752" w:rsidRDefault="00ED6D50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8DC7" w14:textId="0BE9C686" w:rsidR="00ED6D50" w:rsidRPr="00947752" w:rsidRDefault="00ED6D50" w:rsidP="00ED6D50">
            <w:pPr>
              <w:widowControl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21C1" w14:textId="7A8EE1C6" w:rsidR="00ED6D50" w:rsidRPr="00947752" w:rsidRDefault="00D42491" w:rsidP="00D4249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1.负责对投稿稿件进行初审，提出初步意见；</w:t>
            </w:r>
          </w:p>
          <w:p w14:paraId="2E6FD93E" w14:textId="33C0E3FB" w:rsidR="00D42491" w:rsidRPr="00947752" w:rsidRDefault="00D42491" w:rsidP="00D4249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2.组织稿件同行评审，确保评审过程公正、严谨；</w:t>
            </w:r>
          </w:p>
          <w:p w14:paraId="5CDD5E7A" w14:textId="133BEDFA" w:rsidR="00D42491" w:rsidRPr="00947752" w:rsidRDefault="00D42491" w:rsidP="00D4249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3.负责对拟刊出稿件进行编辑加工校对，确保稿件内容准确无误，符合杂志出版标准；</w:t>
            </w:r>
          </w:p>
          <w:p w14:paraId="1D08E474" w14:textId="1FF602CB" w:rsidR="00D42491" w:rsidRPr="00947752" w:rsidRDefault="00D42491" w:rsidP="00D4249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4.负责处理稿件编审过程中作者、外审专家、编委会成员等各方意见；</w:t>
            </w:r>
          </w:p>
          <w:p w14:paraId="173D22E6" w14:textId="37BEDA3A" w:rsidR="00D42491" w:rsidRPr="00947752" w:rsidRDefault="00D42491" w:rsidP="00D4249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5.参与期刊专题策划、组稿、约稿、推广宣传等工作；</w:t>
            </w:r>
          </w:p>
          <w:p w14:paraId="1DEE4392" w14:textId="2B747DCE" w:rsidR="000665EB" w:rsidRPr="00947752" w:rsidRDefault="00D42491" w:rsidP="008A6ABD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hint="eastAsia"/>
                <w:sz w:val="24"/>
                <w:szCs w:val="24"/>
              </w:rPr>
              <w:t>6.完成交办的其他工作任务。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C2D" w14:textId="77777777" w:rsidR="00F314A6" w:rsidRPr="00947752" w:rsidRDefault="00F314A6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</w:t>
            </w:r>
          </w:p>
          <w:p w14:paraId="3A529258" w14:textId="784291C9" w:rsidR="00ED6D50" w:rsidRPr="00947752" w:rsidRDefault="00F314A6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相关专业</w:t>
            </w:r>
          </w:p>
          <w:p w14:paraId="3EC081DC" w14:textId="77777777" w:rsidR="00F314A6" w:rsidRPr="00947752" w:rsidRDefault="00F314A6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14:paraId="6A542ABA" w14:textId="77777777" w:rsidR="00F314A6" w:rsidRPr="00947752" w:rsidRDefault="00F314A6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出版</w:t>
            </w:r>
          </w:p>
          <w:p w14:paraId="2E123B0D" w14:textId="7A42A8D7" w:rsidR="00F314A6" w:rsidRPr="00947752" w:rsidRDefault="00F314A6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E222" w14:textId="2CC011F2" w:rsidR="00ED6D50" w:rsidRPr="00947752" w:rsidRDefault="00735CD5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大学本科及以上</w:t>
            </w:r>
            <w:r w:rsidR="003B183D"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2032" w14:textId="652B121A" w:rsidR="00ED6D50" w:rsidRPr="00947752" w:rsidRDefault="00735CD5" w:rsidP="00ED6D5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833D" w14:textId="77777777" w:rsidR="00F314A6" w:rsidRPr="00947752" w:rsidRDefault="00735CD5" w:rsidP="00F314A6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</w:t>
            </w:r>
            <w:r w:rsidR="00F314A6"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具备良好的思想政治素质，勤奋敬业，责任心强，具有良好沟通能力和团队合作精神；</w:t>
            </w:r>
          </w:p>
          <w:p w14:paraId="5B1EA955" w14:textId="77777777" w:rsidR="00ED6D50" w:rsidRPr="00947752" w:rsidRDefault="00F314A6" w:rsidP="00ED6D50">
            <w:pPr>
              <w:widowControl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2.具有较强的学术敏感性和语言文字功底，有较好的英文读写能力，热爱学术期刊编辑出版工作；</w:t>
            </w:r>
          </w:p>
          <w:p w14:paraId="2B8FC124" w14:textId="77777777" w:rsidR="00F314A6" w:rsidRPr="00947752" w:rsidRDefault="00F314A6" w:rsidP="00ED6D50">
            <w:pPr>
              <w:widowControl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3.具备良好的计算机应用能力，能熟练使用常用办公软件及稿件管理软件（如采编系统等）；</w:t>
            </w:r>
          </w:p>
          <w:p w14:paraId="69FA0317" w14:textId="7E00CAEF" w:rsidR="00F314A6" w:rsidRPr="00947752" w:rsidRDefault="00F314A6" w:rsidP="00ED6D50">
            <w:pPr>
              <w:widowControl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94775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4.具有学术期刊编辑经验者优先。</w:t>
            </w:r>
          </w:p>
        </w:tc>
      </w:tr>
    </w:tbl>
    <w:bookmarkEnd w:id="1"/>
    <w:p w14:paraId="38437607" w14:textId="77777777" w:rsidR="00965254" w:rsidRPr="001A3480" w:rsidRDefault="00965254" w:rsidP="008A6ABD">
      <w:pPr>
        <w:spacing w:line="360" w:lineRule="exact"/>
        <w:jc w:val="left"/>
        <w:rPr>
          <w:rFonts w:ascii="等线" w:eastAsia="等线" w:hAnsi="等线" w:cs="Times New Roman" w:hint="eastAsia"/>
          <w:color w:val="000000"/>
          <w:sz w:val="22"/>
          <w:szCs w:val="24"/>
        </w:rPr>
      </w:pPr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注：1.应聘人员须以最高学历所学专业报考，并取得相应学位；</w:t>
      </w:r>
    </w:p>
    <w:p w14:paraId="0F13C416" w14:textId="272AF867" w:rsidR="00965254" w:rsidRPr="001A3480" w:rsidRDefault="00965254" w:rsidP="008A6ABD">
      <w:pPr>
        <w:spacing w:line="360" w:lineRule="exact"/>
        <w:ind w:leftChars="193" w:left="625" w:hangingChars="100" w:hanging="220"/>
        <w:jc w:val="left"/>
        <w:rPr>
          <w:rFonts w:ascii="等线" w:eastAsia="等线" w:hAnsi="等线" w:cs="Times New Roman" w:hint="eastAsia"/>
          <w:color w:val="000000"/>
          <w:sz w:val="22"/>
          <w:szCs w:val="24"/>
        </w:rPr>
      </w:pPr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2.有关岗位专业名称参照教育部发布的最新版</w:t>
      </w:r>
      <w:bookmarkStart w:id="3" w:name="OLE_LINK10"/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《研究生教育学科专业目录》</w:t>
      </w:r>
      <w:bookmarkEnd w:id="3"/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《授予博士、硕士学位和培养研究生的学科、专业目录》</w:t>
      </w:r>
      <w:r w:rsidR="002E713F">
        <w:rPr>
          <w:rFonts w:ascii="等线" w:eastAsia="等线" w:hAnsi="等线" w:cs="Times New Roman" w:hint="eastAsia"/>
          <w:color w:val="000000"/>
          <w:sz w:val="22"/>
          <w:szCs w:val="24"/>
        </w:rPr>
        <w:t>；</w:t>
      </w:r>
    </w:p>
    <w:p w14:paraId="0C22A915" w14:textId="09114171" w:rsidR="00CA286E" w:rsidRDefault="00965254" w:rsidP="008A6ABD">
      <w:pPr>
        <w:spacing w:line="360" w:lineRule="exact"/>
        <w:ind w:firstLineChars="193" w:firstLine="425"/>
        <w:jc w:val="left"/>
        <w:rPr>
          <w:rFonts w:ascii="等线" w:eastAsia="等线" w:hAnsi="等线" w:cs="Times New Roman"/>
          <w:color w:val="000000"/>
          <w:sz w:val="22"/>
          <w:szCs w:val="24"/>
        </w:rPr>
      </w:pPr>
      <w:bookmarkStart w:id="4" w:name="_Hlk201675163"/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3.</w:t>
      </w:r>
      <w:r w:rsidRPr="001A3480">
        <w:rPr>
          <w:rFonts w:ascii="等线" w:eastAsia="等线" w:hAnsi="等线" w:cs="Times New Roman"/>
          <w:color w:val="000000"/>
          <w:sz w:val="22"/>
          <w:szCs w:val="24"/>
        </w:rPr>
        <w:t>对于</w:t>
      </w:r>
      <w:r w:rsidRPr="001A3480">
        <w:rPr>
          <w:rFonts w:ascii="等线" w:eastAsia="等线" w:hAnsi="等线" w:cs="Times New Roman"/>
          <w:noProof/>
          <w:color w:val="000000"/>
          <w:sz w:val="22"/>
          <w:szCs w:val="24"/>
        </w:rPr>
        <w:drawing>
          <wp:inline distT="0" distB="0" distL="114300" distR="114300" wp14:anchorId="7A5A7041" wp14:editId="7A9160B3">
            <wp:extent cx="0" cy="0"/>
            <wp:effectExtent l="0" t="0" r="0" b="0"/>
            <wp:docPr id="2" name="图片 2" descr="8f33bffe4b19c956d8c80e671aa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33bffe4b19c956d8c80e671aaf9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480">
        <w:rPr>
          <w:rFonts w:ascii="等线" w:eastAsia="等线" w:hAnsi="等线" w:cs="Times New Roman"/>
          <w:color w:val="000000"/>
          <w:sz w:val="22"/>
          <w:szCs w:val="24"/>
        </w:rPr>
        <w:t>所学专业接近但不在上述参考目录中的</w:t>
      </w:r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,报名人员</w:t>
      </w:r>
      <w:r w:rsidRPr="001A3480">
        <w:rPr>
          <w:rFonts w:ascii="等线" w:eastAsia="等线" w:hAnsi="等线" w:cs="Times New Roman"/>
          <w:color w:val="000000"/>
          <w:sz w:val="22"/>
          <w:szCs w:val="24"/>
        </w:rPr>
        <w:t>可与</w:t>
      </w:r>
      <w:r w:rsidRPr="001A3480">
        <w:rPr>
          <w:rFonts w:ascii="等线" w:eastAsia="等线" w:hAnsi="等线" w:cs="Times New Roman" w:hint="eastAsia"/>
          <w:color w:val="000000"/>
          <w:sz w:val="22"/>
          <w:szCs w:val="24"/>
        </w:rPr>
        <w:t>我</w:t>
      </w:r>
      <w:r w:rsidRPr="001A3480">
        <w:rPr>
          <w:rFonts w:ascii="等线" w:eastAsia="等线" w:hAnsi="等线" w:cs="Times New Roman"/>
          <w:color w:val="000000"/>
          <w:sz w:val="22"/>
          <w:szCs w:val="24"/>
        </w:rPr>
        <w:t>单位联系，确认报名资格。</w:t>
      </w:r>
      <w:bookmarkEnd w:id="4"/>
    </w:p>
    <w:p w14:paraId="63789333" w14:textId="77777777" w:rsidR="00977589" w:rsidRPr="00977589" w:rsidRDefault="00977589" w:rsidP="00977589">
      <w:pPr>
        <w:rPr>
          <w:szCs w:val="21"/>
        </w:rPr>
      </w:pPr>
    </w:p>
    <w:sectPr w:rsidR="00977589" w:rsidRPr="00977589" w:rsidSect="00683CCE">
      <w:footerReference w:type="even" r:id="rId9"/>
      <w:footerReference w:type="default" r:id="rId10"/>
      <w:pgSz w:w="16838" w:h="11906" w:orient="landscape" w:code="9"/>
      <w:pgMar w:top="567" w:right="567" w:bottom="567" w:left="567" w:header="567" w:footer="425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1E85" w14:textId="77777777" w:rsidR="006F78D5" w:rsidRDefault="006F78D5" w:rsidP="00F20F68">
      <w:r>
        <w:separator/>
      </w:r>
    </w:p>
  </w:endnote>
  <w:endnote w:type="continuationSeparator" w:id="0">
    <w:p w14:paraId="1E5CFBBF" w14:textId="77777777" w:rsidR="006F78D5" w:rsidRDefault="006F78D5" w:rsidP="00F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47569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14:paraId="0ACB0964" w14:textId="2BBB13FE" w:rsidR="00096F80" w:rsidRPr="00096F80" w:rsidRDefault="00096F80">
        <w:pPr>
          <w:pStyle w:val="a5"/>
          <w:rPr>
            <w:rFonts w:ascii="仿宋" w:eastAsia="仿宋" w:hAnsi="仿宋" w:hint="eastAsia"/>
            <w:sz w:val="28"/>
            <w:szCs w:val="28"/>
          </w:rPr>
        </w:pPr>
        <w:r w:rsidRPr="00096F80">
          <w:rPr>
            <w:rFonts w:ascii="仿宋" w:eastAsia="仿宋" w:hAnsi="仿宋"/>
            <w:sz w:val="28"/>
            <w:szCs w:val="28"/>
          </w:rPr>
          <w:fldChar w:fldCharType="begin"/>
        </w:r>
        <w:r w:rsidRPr="00096F80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96F80">
          <w:rPr>
            <w:rFonts w:ascii="仿宋" w:eastAsia="仿宋" w:hAnsi="仿宋"/>
            <w:sz w:val="28"/>
            <w:szCs w:val="28"/>
          </w:rPr>
          <w:fldChar w:fldCharType="separate"/>
        </w:r>
        <w:r w:rsidRPr="00096F80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096F80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14:paraId="36D86C1E" w14:textId="77777777" w:rsidR="005806B3" w:rsidRDefault="005806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776" w14:textId="6B1C7A34" w:rsidR="005806B3" w:rsidRDefault="005806B3" w:rsidP="00977589">
    <w:pPr>
      <w:pStyle w:val="a5"/>
      <w:ind w:right="232"/>
      <w:jc w:val="center"/>
      <w:rPr>
        <w:rStyle w:val="a9"/>
        <w:sz w:val="30"/>
        <w:szCs w:val="30"/>
      </w:rPr>
    </w:pPr>
  </w:p>
  <w:p w14:paraId="0F657910" w14:textId="77777777" w:rsidR="005806B3" w:rsidRDefault="005806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2275" w14:textId="77777777" w:rsidR="006F78D5" w:rsidRDefault="006F78D5" w:rsidP="00F20F68">
      <w:r>
        <w:separator/>
      </w:r>
    </w:p>
  </w:footnote>
  <w:footnote w:type="continuationSeparator" w:id="0">
    <w:p w14:paraId="5FDFD45D" w14:textId="77777777" w:rsidR="006F78D5" w:rsidRDefault="006F78D5" w:rsidP="00F2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9F4"/>
    <w:multiLevelType w:val="hybridMultilevel"/>
    <w:tmpl w:val="51CED0F2"/>
    <w:lvl w:ilvl="0" w:tplc="28165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B55E4"/>
    <w:multiLevelType w:val="hybridMultilevel"/>
    <w:tmpl w:val="C02C0694"/>
    <w:lvl w:ilvl="0" w:tplc="6C6C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ED91B84"/>
    <w:multiLevelType w:val="multilevel"/>
    <w:tmpl w:val="1ED91B8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7E7CAC"/>
    <w:multiLevelType w:val="hybridMultilevel"/>
    <w:tmpl w:val="ADFE6E96"/>
    <w:lvl w:ilvl="0" w:tplc="5E6CC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7593248">
    <w:abstractNumId w:val="2"/>
  </w:num>
  <w:num w:numId="2" w16cid:durableId="1613777752">
    <w:abstractNumId w:val="3"/>
  </w:num>
  <w:num w:numId="3" w16cid:durableId="1599175285">
    <w:abstractNumId w:val="1"/>
  </w:num>
  <w:num w:numId="4" w16cid:durableId="71947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E32"/>
    <w:rsid w:val="00000AD0"/>
    <w:rsid w:val="0000279C"/>
    <w:rsid w:val="00004C21"/>
    <w:rsid w:val="00005C6D"/>
    <w:rsid w:val="000117B9"/>
    <w:rsid w:val="00016794"/>
    <w:rsid w:val="00021C1E"/>
    <w:rsid w:val="000223B9"/>
    <w:rsid w:val="00024272"/>
    <w:rsid w:val="00024F5D"/>
    <w:rsid w:val="00027952"/>
    <w:rsid w:val="00027C2D"/>
    <w:rsid w:val="000302ED"/>
    <w:rsid w:val="000356EB"/>
    <w:rsid w:val="0003638B"/>
    <w:rsid w:val="00037D52"/>
    <w:rsid w:val="000450D7"/>
    <w:rsid w:val="000515E0"/>
    <w:rsid w:val="00051B60"/>
    <w:rsid w:val="000523CF"/>
    <w:rsid w:val="0005548D"/>
    <w:rsid w:val="00061286"/>
    <w:rsid w:val="000665EB"/>
    <w:rsid w:val="00073FE7"/>
    <w:rsid w:val="00075343"/>
    <w:rsid w:val="00080762"/>
    <w:rsid w:val="0008216C"/>
    <w:rsid w:val="0008517C"/>
    <w:rsid w:val="00095236"/>
    <w:rsid w:val="00095357"/>
    <w:rsid w:val="00096F80"/>
    <w:rsid w:val="000B0D72"/>
    <w:rsid w:val="000B6646"/>
    <w:rsid w:val="000C21CE"/>
    <w:rsid w:val="000C72C7"/>
    <w:rsid w:val="000C7EFE"/>
    <w:rsid w:val="000D2919"/>
    <w:rsid w:val="000D2FC7"/>
    <w:rsid w:val="000D4107"/>
    <w:rsid w:val="000D4664"/>
    <w:rsid w:val="000E4C1B"/>
    <w:rsid w:val="000E68CF"/>
    <w:rsid w:val="000F227A"/>
    <w:rsid w:val="000F52A1"/>
    <w:rsid w:val="000F72DE"/>
    <w:rsid w:val="001006DE"/>
    <w:rsid w:val="00101FA6"/>
    <w:rsid w:val="0010304B"/>
    <w:rsid w:val="001035E2"/>
    <w:rsid w:val="001101E3"/>
    <w:rsid w:val="00112557"/>
    <w:rsid w:val="00113692"/>
    <w:rsid w:val="0011457B"/>
    <w:rsid w:val="00114720"/>
    <w:rsid w:val="0011586C"/>
    <w:rsid w:val="00115D68"/>
    <w:rsid w:val="0011681C"/>
    <w:rsid w:val="00120CCD"/>
    <w:rsid w:val="00121428"/>
    <w:rsid w:val="00124780"/>
    <w:rsid w:val="00127A43"/>
    <w:rsid w:val="00130CD4"/>
    <w:rsid w:val="0013210D"/>
    <w:rsid w:val="00132E6E"/>
    <w:rsid w:val="0013349B"/>
    <w:rsid w:val="00133556"/>
    <w:rsid w:val="001403E0"/>
    <w:rsid w:val="00151AAE"/>
    <w:rsid w:val="00155221"/>
    <w:rsid w:val="00155242"/>
    <w:rsid w:val="00162265"/>
    <w:rsid w:val="00162F11"/>
    <w:rsid w:val="00165048"/>
    <w:rsid w:val="00165E17"/>
    <w:rsid w:val="00170867"/>
    <w:rsid w:val="00176106"/>
    <w:rsid w:val="0017706B"/>
    <w:rsid w:val="001818AB"/>
    <w:rsid w:val="00181A19"/>
    <w:rsid w:val="001905CE"/>
    <w:rsid w:val="00196FF1"/>
    <w:rsid w:val="001A3480"/>
    <w:rsid w:val="001B3450"/>
    <w:rsid w:val="001B36C5"/>
    <w:rsid w:val="001B59BC"/>
    <w:rsid w:val="001B6909"/>
    <w:rsid w:val="001C4BC7"/>
    <w:rsid w:val="001D7EFE"/>
    <w:rsid w:val="001E1FE1"/>
    <w:rsid w:val="001E2661"/>
    <w:rsid w:val="001E2B6C"/>
    <w:rsid w:val="001E37CC"/>
    <w:rsid w:val="00200FAD"/>
    <w:rsid w:val="002043FB"/>
    <w:rsid w:val="002056AB"/>
    <w:rsid w:val="002133AE"/>
    <w:rsid w:val="00216B03"/>
    <w:rsid w:val="00217FD8"/>
    <w:rsid w:val="002223C6"/>
    <w:rsid w:val="00227A19"/>
    <w:rsid w:val="002402AB"/>
    <w:rsid w:val="00241707"/>
    <w:rsid w:val="00242990"/>
    <w:rsid w:val="0024352B"/>
    <w:rsid w:val="0024770E"/>
    <w:rsid w:val="0025214B"/>
    <w:rsid w:val="00253888"/>
    <w:rsid w:val="002627F8"/>
    <w:rsid w:val="00270141"/>
    <w:rsid w:val="0027062E"/>
    <w:rsid w:val="002735C7"/>
    <w:rsid w:val="00274AC7"/>
    <w:rsid w:val="00280E69"/>
    <w:rsid w:val="002815A2"/>
    <w:rsid w:val="00283C92"/>
    <w:rsid w:val="00291218"/>
    <w:rsid w:val="00293887"/>
    <w:rsid w:val="0029404A"/>
    <w:rsid w:val="002B21D9"/>
    <w:rsid w:val="002B4812"/>
    <w:rsid w:val="002B5876"/>
    <w:rsid w:val="002C0EC6"/>
    <w:rsid w:val="002C5182"/>
    <w:rsid w:val="002C690A"/>
    <w:rsid w:val="002C6ECF"/>
    <w:rsid w:val="002D0ED1"/>
    <w:rsid w:val="002D134E"/>
    <w:rsid w:val="002D2D22"/>
    <w:rsid w:val="002D3C34"/>
    <w:rsid w:val="002D5084"/>
    <w:rsid w:val="002E24EE"/>
    <w:rsid w:val="002E66FA"/>
    <w:rsid w:val="002E713F"/>
    <w:rsid w:val="002F0FE2"/>
    <w:rsid w:val="002F1AE1"/>
    <w:rsid w:val="002F5034"/>
    <w:rsid w:val="002F5848"/>
    <w:rsid w:val="002F6615"/>
    <w:rsid w:val="002F6D77"/>
    <w:rsid w:val="00310A60"/>
    <w:rsid w:val="00315BC6"/>
    <w:rsid w:val="0031629D"/>
    <w:rsid w:val="00316A27"/>
    <w:rsid w:val="003174AF"/>
    <w:rsid w:val="003218A1"/>
    <w:rsid w:val="00323A4B"/>
    <w:rsid w:val="003248E0"/>
    <w:rsid w:val="00332862"/>
    <w:rsid w:val="00352622"/>
    <w:rsid w:val="00357D1A"/>
    <w:rsid w:val="00365695"/>
    <w:rsid w:val="003773ED"/>
    <w:rsid w:val="003866D7"/>
    <w:rsid w:val="003902F9"/>
    <w:rsid w:val="00394FF2"/>
    <w:rsid w:val="00395B24"/>
    <w:rsid w:val="003A009A"/>
    <w:rsid w:val="003A61BF"/>
    <w:rsid w:val="003B0F90"/>
    <w:rsid w:val="003B183D"/>
    <w:rsid w:val="003B4CAA"/>
    <w:rsid w:val="003B5723"/>
    <w:rsid w:val="003B601B"/>
    <w:rsid w:val="003B65B3"/>
    <w:rsid w:val="003C106D"/>
    <w:rsid w:val="003C40EA"/>
    <w:rsid w:val="003C6C26"/>
    <w:rsid w:val="003C77FC"/>
    <w:rsid w:val="003D3632"/>
    <w:rsid w:val="003D4309"/>
    <w:rsid w:val="003D5CBF"/>
    <w:rsid w:val="003E0365"/>
    <w:rsid w:val="003E6805"/>
    <w:rsid w:val="003F0178"/>
    <w:rsid w:val="003F15B4"/>
    <w:rsid w:val="004007D1"/>
    <w:rsid w:val="00402E93"/>
    <w:rsid w:val="0040764E"/>
    <w:rsid w:val="00414CB2"/>
    <w:rsid w:val="00417C83"/>
    <w:rsid w:val="00417DCA"/>
    <w:rsid w:val="0042598F"/>
    <w:rsid w:val="00427EC3"/>
    <w:rsid w:val="004343AB"/>
    <w:rsid w:val="004348EF"/>
    <w:rsid w:val="00436E8C"/>
    <w:rsid w:val="00440F6E"/>
    <w:rsid w:val="0044378A"/>
    <w:rsid w:val="004444EF"/>
    <w:rsid w:val="00445190"/>
    <w:rsid w:val="00450AC2"/>
    <w:rsid w:val="004549C0"/>
    <w:rsid w:val="00454A03"/>
    <w:rsid w:val="00455DE9"/>
    <w:rsid w:val="00457055"/>
    <w:rsid w:val="00464B57"/>
    <w:rsid w:val="004715D6"/>
    <w:rsid w:val="00472F9A"/>
    <w:rsid w:val="00474FE1"/>
    <w:rsid w:val="00476263"/>
    <w:rsid w:val="00483B71"/>
    <w:rsid w:val="004A6E2F"/>
    <w:rsid w:val="004B119C"/>
    <w:rsid w:val="004B5EF9"/>
    <w:rsid w:val="004B6183"/>
    <w:rsid w:val="004B7471"/>
    <w:rsid w:val="004C63ED"/>
    <w:rsid w:val="004C6C09"/>
    <w:rsid w:val="004D01E0"/>
    <w:rsid w:val="004D402D"/>
    <w:rsid w:val="004E1B1B"/>
    <w:rsid w:val="004E3745"/>
    <w:rsid w:val="004E379A"/>
    <w:rsid w:val="004E6AA8"/>
    <w:rsid w:val="004F20B6"/>
    <w:rsid w:val="004F42A7"/>
    <w:rsid w:val="004F5408"/>
    <w:rsid w:val="00502E88"/>
    <w:rsid w:val="005030CB"/>
    <w:rsid w:val="00503472"/>
    <w:rsid w:val="005038E5"/>
    <w:rsid w:val="00503A1C"/>
    <w:rsid w:val="00506453"/>
    <w:rsid w:val="00507E99"/>
    <w:rsid w:val="00510F44"/>
    <w:rsid w:val="0051188A"/>
    <w:rsid w:val="00514913"/>
    <w:rsid w:val="00515781"/>
    <w:rsid w:val="00517738"/>
    <w:rsid w:val="00522159"/>
    <w:rsid w:val="005243BB"/>
    <w:rsid w:val="00524DF7"/>
    <w:rsid w:val="00527BD9"/>
    <w:rsid w:val="005340C9"/>
    <w:rsid w:val="00537C28"/>
    <w:rsid w:val="005476EC"/>
    <w:rsid w:val="00552387"/>
    <w:rsid w:val="00554CC9"/>
    <w:rsid w:val="00554E33"/>
    <w:rsid w:val="00561310"/>
    <w:rsid w:val="005668AE"/>
    <w:rsid w:val="00572557"/>
    <w:rsid w:val="00573D43"/>
    <w:rsid w:val="00574B71"/>
    <w:rsid w:val="005750AC"/>
    <w:rsid w:val="005806B3"/>
    <w:rsid w:val="0058155E"/>
    <w:rsid w:val="00582FD6"/>
    <w:rsid w:val="00583D2B"/>
    <w:rsid w:val="00590217"/>
    <w:rsid w:val="005915D6"/>
    <w:rsid w:val="0059262C"/>
    <w:rsid w:val="00596044"/>
    <w:rsid w:val="005A0109"/>
    <w:rsid w:val="005A02AD"/>
    <w:rsid w:val="005A32F4"/>
    <w:rsid w:val="005A5073"/>
    <w:rsid w:val="005A595E"/>
    <w:rsid w:val="005A6DFB"/>
    <w:rsid w:val="005A7DD3"/>
    <w:rsid w:val="005B15E1"/>
    <w:rsid w:val="005B7102"/>
    <w:rsid w:val="005C1ABD"/>
    <w:rsid w:val="005C27B5"/>
    <w:rsid w:val="005C2AB1"/>
    <w:rsid w:val="005D13B0"/>
    <w:rsid w:val="005D2011"/>
    <w:rsid w:val="005E062F"/>
    <w:rsid w:val="005E2838"/>
    <w:rsid w:val="005E420B"/>
    <w:rsid w:val="005E777D"/>
    <w:rsid w:val="005F1069"/>
    <w:rsid w:val="005F185D"/>
    <w:rsid w:val="005F5453"/>
    <w:rsid w:val="005F7A24"/>
    <w:rsid w:val="00600FA2"/>
    <w:rsid w:val="00605EB1"/>
    <w:rsid w:val="00605EBC"/>
    <w:rsid w:val="00610556"/>
    <w:rsid w:val="0061232C"/>
    <w:rsid w:val="006128A8"/>
    <w:rsid w:val="00612AD6"/>
    <w:rsid w:val="00617A80"/>
    <w:rsid w:val="00631349"/>
    <w:rsid w:val="00633787"/>
    <w:rsid w:val="006352F5"/>
    <w:rsid w:val="00636EA9"/>
    <w:rsid w:val="006371E7"/>
    <w:rsid w:val="006405A0"/>
    <w:rsid w:val="0064338A"/>
    <w:rsid w:val="006519E8"/>
    <w:rsid w:val="00653358"/>
    <w:rsid w:val="00654C90"/>
    <w:rsid w:val="00656A7A"/>
    <w:rsid w:val="00664BA6"/>
    <w:rsid w:val="006718EB"/>
    <w:rsid w:val="00672A5E"/>
    <w:rsid w:val="00673E01"/>
    <w:rsid w:val="006802BC"/>
    <w:rsid w:val="00680E32"/>
    <w:rsid w:val="006827F0"/>
    <w:rsid w:val="00683CCE"/>
    <w:rsid w:val="006912D4"/>
    <w:rsid w:val="00695963"/>
    <w:rsid w:val="006A18FB"/>
    <w:rsid w:val="006A1E26"/>
    <w:rsid w:val="006A5739"/>
    <w:rsid w:val="006B02BE"/>
    <w:rsid w:val="006B3193"/>
    <w:rsid w:val="006B3BA0"/>
    <w:rsid w:val="006B3C12"/>
    <w:rsid w:val="006B6AC2"/>
    <w:rsid w:val="006C23E0"/>
    <w:rsid w:val="006C4776"/>
    <w:rsid w:val="006C4B0E"/>
    <w:rsid w:val="006C7DB9"/>
    <w:rsid w:val="006D01FF"/>
    <w:rsid w:val="006D3399"/>
    <w:rsid w:val="006D3C93"/>
    <w:rsid w:val="006D4532"/>
    <w:rsid w:val="006D5D5F"/>
    <w:rsid w:val="006E1816"/>
    <w:rsid w:val="006E2481"/>
    <w:rsid w:val="006F0875"/>
    <w:rsid w:val="006F3821"/>
    <w:rsid w:val="006F3D9C"/>
    <w:rsid w:val="006F47D8"/>
    <w:rsid w:val="006F78D5"/>
    <w:rsid w:val="00704C91"/>
    <w:rsid w:val="007055E8"/>
    <w:rsid w:val="007061E0"/>
    <w:rsid w:val="0070773F"/>
    <w:rsid w:val="00710D9B"/>
    <w:rsid w:val="00713B08"/>
    <w:rsid w:val="00724D45"/>
    <w:rsid w:val="00724D75"/>
    <w:rsid w:val="007317A0"/>
    <w:rsid w:val="00731D50"/>
    <w:rsid w:val="00732114"/>
    <w:rsid w:val="007333BE"/>
    <w:rsid w:val="00733D8A"/>
    <w:rsid w:val="00735CD5"/>
    <w:rsid w:val="007419DC"/>
    <w:rsid w:val="00744AC9"/>
    <w:rsid w:val="0075145A"/>
    <w:rsid w:val="00752361"/>
    <w:rsid w:val="00757AE9"/>
    <w:rsid w:val="0076325F"/>
    <w:rsid w:val="00767BC3"/>
    <w:rsid w:val="007833EF"/>
    <w:rsid w:val="00783E91"/>
    <w:rsid w:val="007851F2"/>
    <w:rsid w:val="0079125E"/>
    <w:rsid w:val="00794890"/>
    <w:rsid w:val="00794AD6"/>
    <w:rsid w:val="0079527D"/>
    <w:rsid w:val="00795D2C"/>
    <w:rsid w:val="007968D8"/>
    <w:rsid w:val="00797518"/>
    <w:rsid w:val="007A072A"/>
    <w:rsid w:val="007A0F05"/>
    <w:rsid w:val="007A3E54"/>
    <w:rsid w:val="007A65F1"/>
    <w:rsid w:val="007B151C"/>
    <w:rsid w:val="007B2502"/>
    <w:rsid w:val="007B29F4"/>
    <w:rsid w:val="007B3164"/>
    <w:rsid w:val="007C0729"/>
    <w:rsid w:val="007C25CA"/>
    <w:rsid w:val="007C52EE"/>
    <w:rsid w:val="007C56A7"/>
    <w:rsid w:val="007C6439"/>
    <w:rsid w:val="007C68CD"/>
    <w:rsid w:val="007C7104"/>
    <w:rsid w:val="007D4208"/>
    <w:rsid w:val="007D7254"/>
    <w:rsid w:val="007D7B37"/>
    <w:rsid w:val="007E1EB6"/>
    <w:rsid w:val="007E366B"/>
    <w:rsid w:val="007E4D48"/>
    <w:rsid w:val="007E56CE"/>
    <w:rsid w:val="007F254B"/>
    <w:rsid w:val="007F2B0F"/>
    <w:rsid w:val="007F3B58"/>
    <w:rsid w:val="00800F9B"/>
    <w:rsid w:val="00810251"/>
    <w:rsid w:val="00812E76"/>
    <w:rsid w:val="00813324"/>
    <w:rsid w:val="00813A20"/>
    <w:rsid w:val="008152F5"/>
    <w:rsid w:val="00816BE1"/>
    <w:rsid w:val="008172B9"/>
    <w:rsid w:val="00817B09"/>
    <w:rsid w:val="0082030E"/>
    <w:rsid w:val="008250DB"/>
    <w:rsid w:val="0082578F"/>
    <w:rsid w:val="00825956"/>
    <w:rsid w:val="00826AF1"/>
    <w:rsid w:val="008324AE"/>
    <w:rsid w:val="00843B40"/>
    <w:rsid w:val="00850EFF"/>
    <w:rsid w:val="00850F0E"/>
    <w:rsid w:val="00851963"/>
    <w:rsid w:val="0085260C"/>
    <w:rsid w:val="00853A32"/>
    <w:rsid w:val="008561EE"/>
    <w:rsid w:val="008570FB"/>
    <w:rsid w:val="00857C85"/>
    <w:rsid w:val="0086648F"/>
    <w:rsid w:val="00867A3A"/>
    <w:rsid w:val="0087129D"/>
    <w:rsid w:val="008746CE"/>
    <w:rsid w:val="00877712"/>
    <w:rsid w:val="00877723"/>
    <w:rsid w:val="00881A52"/>
    <w:rsid w:val="00892598"/>
    <w:rsid w:val="008928B8"/>
    <w:rsid w:val="00892B46"/>
    <w:rsid w:val="008934BF"/>
    <w:rsid w:val="00893DD1"/>
    <w:rsid w:val="00894046"/>
    <w:rsid w:val="008954E2"/>
    <w:rsid w:val="00895721"/>
    <w:rsid w:val="0089695B"/>
    <w:rsid w:val="00896E64"/>
    <w:rsid w:val="008A1C64"/>
    <w:rsid w:val="008A6ABD"/>
    <w:rsid w:val="008B0F27"/>
    <w:rsid w:val="008B1027"/>
    <w:rsid w:val="008B74BC"/>
    <w:rsid w:val="008D29B7"/>
    <w:rsid w:val="008E02B5"/>
    <w:rsid w:val="008E6457"/>
    <w:rsid w:val="008E6A6F"/>
    <w:rsid w:val="008E7643"/>
    <w:rsid w:val="008E7E74"/>
    <w:rsid w:val="008F01B5"/>
    <w:rsid w:val="008F193A"/>
    <w:rsid w:val="008F623F"/>
    <w:rsid w:val="00900BB4"/>
    <w:rsid w:val="0090381B"/>
    <w:rsid w:val="009040CF"/>
    <w:rsid w:val="00904A25"/>
    <w:rsid w:val="00904ACE"/>
    <w:rsid w:val="00914CCA"/>
    <w:rsid w:val="009246DF"/>
    <w:rsid w:val="0092725A"/>
    <w:rsid w:val="00930AC1"/>
    <w:rsid w:val="00933DA0"/>
    <w:rsid w:val="00935F9A"/>
    <w:rsid w:val="009403D7"/>
    <w:rsid w:val="0094527F"/>
    <w:rsid w:val="00947752"/>
    <w:rsid w:val="00947973"/>
    <w:rsid w:val="00954BBB"/>
    <w:rsid w:val="00962CB6"/>
    <w:rsid w:val="0096469B"/>
    <w:rsid w:val="00965254"/>
    <w:rsid w:val="009675EA"/>
    <w:rsid w:val="009712E6"/>
    <w:rsid w:val="00973E28"/>
    <w:rsid w:val="00977589"/>
    <w:rsid w:val="00983FD1"/>
    <w:rsid w:val="0098779A"/>
    <w:rsid w:val="009878DE"/>
    <w:rsid w:val="0099037F"/>
    <w:rsid w:val="0099090A"/>
    <w:rsid w:val="009910C6"/>
    <w:rsid w:val="00995106"/>
    <w:rsid w:val="0099701E"/>
    <w:rsid w:val="009A0105"/>
    <w:rsid w:val="009A32AE"/>
    <w:rsid w:val="009A36AF"/>
    <w:rsid w:val="009A6013"/>
    <w:rsid w:val="009B0282"/>
    <w:rsid w:val="009B08C4"/>
    <w:rsid w:val="009B16D7"/>
    <w:rsid w:val="009B38F9"/>
    <w:rsid w:val="009B3E5C"/>
    <w:rsid w:val="009B56CC"/>
    <w:rsid w:val="009C1042"/>
    <w:rsid w:val="009C2FAC"/>
    <w:rsid w:val="009C3794"/>
    <w:rsid w:val="009C3FFF"/>
    <w:rsid w:val="009C560D"/>
    <w:rsid w:val="009D22B5"/>
    <w:rsid w:val="009D412C"/>
    <w:rsid w:val="009D7A21"/>
    <w:rsid w:val="009E0065"/>
    <w:rsid w:val="009E4AD1"/>
    <w:rsid w:val="009E7E22"/>
    <w:rsid w:val="009F02E7"/>
    <w:rsid w:val="009F15F2"/>
    <w:rsid w:val="009F19C6"/>
    <w:rsid w:val="009F1B21"/>
    <w:rsid w:val="009F58A6"/>
    <w:rsid w:val="009F5CF4"/>
    <w:rsid w:val="009F63FE"/>
    <w:rsid w:val="009F6D73"/>
    <w:rsid w:val="009F743D"/>
    <w:rsid w:val="00A0024F"/>
    <w:rsid w:val="00A00695"/>
    <w:rsid w:val="00A00AB9"/>
    <w:rsid w:val="00A0139B"/>
    <w:rsid w:val="00A05119"/>
    <w:rsid w:val="00A127C9"/>
    <w:rsid w:val="00A1332E"/>
    <w:rsid w:val="00A15A56"/>
    <w:rsid w:val="00A21418"/>
    <w:rsid w:val="00A26F83"/>
    <w:rsid w:val="00A2708D"/>
    <w:rsid w:val="00A3136A"/>
    <w:rsid w:val="00A323CC"/>
    <w:rsid w:val="00A33C8D"/>
    <w:rsid w:val="00A43AED"/>
    <w:rsid w:val="00A45956"/>
    <w:rsid w:val="00A5079D"/>
    <w:rsid w:val="00A50856"/>
    <w:rsid w:val="00A511B8"/>
    <w:rsid w:val="00A511C6"/>
    <w:rsid w:val="00A52ED8"/>
    <w:rsid w:val="00A56781"/>
    <w:rsid w:val="00A56C0B"/>
    <w:rsid w:val="00A56DC3"/>
    <w:rsid w:val="00A5719E"/>
    <w:rsid w:val="00A614E2"/>
    <w:rsid w:val="00A66864"/>
    <w:rsid w:val="00A67778"/>
    <w:rsid w:val="00A74E50"/>
    <w:rsid w:val="00A7573A"/>
    <w:rsid w:val="00A76F3D"/>
    <w:rsid w:val="00A77F15"/>
    <w:rsid w:val="00A91FC3"/>
    <w:rsid w:val="00A93D5F"/>
    <w:rsid w:val="00A95A54"/>
    <w:rsid w:val="00A96F57"/>
    <w:rsid w:val="00AA50F2"/>
    <w:rsid w:val="00AB6DF8"/>
    <w:rsid w:val="00AC0ABB"/>
    <w:rsid w:val="00AC3A7C"/>
    <w:rsid w:val="00AC4272"/>
    <w:rsid w:val="00AC57F6"/>
    <w:rsid w:val="00AD35D5"/>
    <w:rsid w:val="00AD530C"/>
    <w:rsid w:val="00AD590D"/>
    <w:rsid w:val="00AD7B7D"/>
    <w:rsid w:val="00AE54E3"/>
    <w:rsid w:val="00AE72F1"/>
    <w:rsid w:val="00AE79B5"/>
    <w:rsid w:val="00AF3A87"/>
    <w:rsid w:val="00AF62D8"/>
    <w:rsid w:val="00B02BCF"/>
    <w:rsid w:val="00B04953"/>
    <w:rsid w:val="00B0550A"/>
    <w:rsid w:val="00B10743"/>
    <w:rsid w:val="00B1458B"/>
    <w:rsid w:val="00B16B3D"/>
    <w:rsid w:val="00B16B60"/>
    <w:rsid w:val="00B24448"/>
    <w:rsid w:val="00B25286"/>
    <w:rsid w:val="00B25AB0"/>
    <w:rsid w:val="00B30237"/>
    <w:rsid w:val="00B403C8"/>
    <w:rsid w:val="00B404AB"/>
    <w:rsid w:val="00B415FE"/>
    <w:rsid w:val="00B4283E"/>
    <w:rsid w:val="00B4606B"/>
    <w:rsid w:val="00B5191F"/>
    <w:rsid w:val="00B51E81"/>
    <w:rsid w:val="00B53D1E"/>
    <w:rsid w:val="00B5406A"/>
    <w:rsid w:val="00B54F39"/>
    <w:rsid w:val="00B64D56"/>
    <w:rsid w:val="00B67232"/>
    <w:rsid w:val="00B70435"/>
    <w:rsid w:val="00B7238A"/>
    <w:rsid w:val="00B74568"/>
    <w:rsid w:val="00B7510D"/>
    <w:rsid w:val="00B7706E"/>
    <w:rsid w:val="00B82393"/>
    <w:rsid w:val="00B82BC7"/>
    <w:rsid w:val="00B831BC"/>
    <w:rsid w:val="00B850F1"/>
    <w:rsid w:val="00B86E48"/>
    <w:rsid w:val="00B97794"/>
    <w:rsid w:val="00BA0CFA"/>
    <w:rsid w:val="00BA1BEA"/>
    <w:rsid w:val="00BA282A"/>
    <w:rsid w:val="00BA3DB6"/>
    <w:rsid w:val="00BA4E9B"/>
    <w:rsid w:val="00BB4965"/>
    <w:rsid w:val="00BB7F68"/>
    <w:rsid w:val="00BC2CE9"/>
    <w:rsid w:val="00BD4AFF"/>
    <w:rsid w:val="00BE1045"/>
    <w:rsid w:val="00BE3F8B"/>
    <w:rsid w:val="00BE446F"/>
    <w:rsid w:val="00BE4B16"/>
    <w:rsid w:val="00BE4D4C"/>
    <w:rsid w:val="00BF007F"/>
    <w:rsid w:val="00BF3A9C"/>
    <w:rsid w:val="00BF446F"/>
    <w:rsid w:val="00C00680"/>
    <w:rsid w:val="00C06247"/>
    <w:rsid w:val="00C06A5B"/>
    <w:rsid w:val="00C1378B"/>
    <w:rsid w:val="00C14A24"/>
    <w:rsid w:val="00C20E6A"/>
    <w:rsid w:val="00C210E5"/>
    <w:rsid w:val="00C24566"/>
    <w:rsid w:val="00C245E7"/>
    <w:rsid w:val="00C25CEE"/>
    <w:rsid w:val="00C26BB6"/>
    <w:rsid w:val="00C30223"/>
    <w:rsid w:val="00C316BF"/>
    <w:rsid w:val="00C31F0C"/>
    <w:rsid w:val="00C350BC"/>
    <w:rsid w:val="00C41895"/>
    <w:rsid w:val="00C43A42"/>
    <w:rsid w:val="00C46358"/>
    <w:rsid w:val="00C46BE4"/>
    <w:rsid w:val="00C53AD9"/>
    <w:rsid w:val="00C53E9F"/>
    <w:rsid w:val="00C5497D"/>
    <w:rsid w:val="00C568BB"/>
    <w:rsid w:val="00C61868"/>
    <w:rsid w:val="00C62961"/>
    <w:rsid w:val="00C735ED"/>
    <w:rsid w:val="00C74331"/>
    <w:rsid w:val="00C755D2"/>
    <w:rsid w:val="00C812E3"/>
    <w:rsid w:val="00C81905"/>
    <w:rsid w:val="00C82366"/>
    <w:rsid w:val="00C82B1B"/>
    <w:rsid w:val="00C83182"/>
    <w:rsid w:val="00C85BAB"/>
    <w:rsid w:val="00C86889"/>
    <w:rsid w:val="00C90050"/>
    <w:rsid w:val="00C90A41"/>
    <w:rsid w:val="00C91A24"/>
    <w:rsid w:val="00C93583"/>
    <w:rsid w:val="00C9457C"/>
    <w:rsid w:val="00C96130"/>
    <w:rsid w:val="00C97DA9"/>
    <w:rsid w:val="00CA286E"/>
    <w:rsid w:val="00CA2DFF"/>
    <w:rsid w:val="00CB583C"/>
    <w:rsid w:val="00CB78A8"/>
    <w:rsid w:val="00CC6569"/>
    <w:rsid w:val="00CD3B7F"/>
    <w:rsid w:val="00CE70C6"/>
    <w:rsid w:val="00CF00E2"/>
    <w:rsid w:val="00CF3593"/>
    <w:rsid w:val="00CF4074"/>
    <w:rsid w:val="00D0593F"/>
    <w:rsid w:val="00D116EC"/>
    <w:rsid w:val="00D12070"/>
    <w:rsid w:val="00D17AE7"/>
    <w:rsid w:val="00D204B0"/>
    <w:rsid w:val="00D218ED"/>
    <w:rsid w:val="00D33DA5"/>
    <w:rsid w:val="00D34336"/>
    <w:rsid w:val="00D357EE"/>
    <w:rsid w:val="00D42491"/>
    <w:rsid w:val="00D42FCC"/>
    <w:rsid w:val="00D46FA6"/>
    <w:rsid w:val="00D4700B"/>
    <w:rsid w:val="00D50050"/>
    <w:rsid w:val="00D5037A"/>
    <w:rsid w:val="00D52A5F"/>
    <w:rsid w:val="00D55CCE"/>
    <w:rsid w:val="00D60903"/>
    <w:rsid w:val="00D60C22"/>
    <w:rsid w:val="00D61D79"/>
    <w:rsid w:val="00D628D3"/>
    <w:rsid w:val="00D638EB"/>
    <w:rsid w:val="00D6420C"/>
    <w:rsid w:val="00D67BAD"/>
    <w:rsid w:val="00D76C5F"/>
    <w:rsid w:val="00D82454"/>
    <w:rsid w:val="00D8292F"/>
    <w:rsid w:val="00D835EF"/>
    <w:rsid w:val="00D838C0"/>
    <w:rsid w:val="00D83E26"/>
    <w:rsid w:val="00D8736D"/>
    <w:rsid w:val="00D93121"/>
    <w:rsid w:val="00D9397B"/>
    <w:rsid w:val="00D94D3C"/>
    <w:rsid w:val="00D9653B"/>
    <w:rsid w:val="00DC7269"/>
    <w:rsid w:val="00DC7E97"/>
    <w:rsid w:val="00DD06DB"/>
    <w:rsid w:val="00DD0A95"/>
    <w:rsid w:val="00DE0099"/>
    <w:rsid w:val="00DE2195"/>
    <w:rsid w:val="00DE4B2C"/>
    <w:rsid w:val="00DF18C8"/>
    <w:rsid w:val="00DF3181"/>
    <w:rsid w:val="00DF38DF"/>
    <w:rsid w:val="00DF54E0"/>
    <w:rsid w:val="00DF67AE"/>
    <w:rsid w:val="00E03763"/>
    <w:rsid w:val="00E10B44"/>
    <w:rsid w:val="00E13766"/>
    <w:rsid w:val="00E17B40"/>
    <w:rsid w:val="00E21DD4"/>
    <w:rsid w:val="00E22757"/>
    <w:rsid w:val="00E27446"/>
    <w:rsid w:val="00E30EFC"/>
    <w:rsid w:val="00E32A59"/>
    <w:rsid w:val="00E331D8"/>
    <w:rsid w:val="00E34B80"/>
    <w:rsid w:val="00E34DC5"/>
    <w:rsid w:val="00E353E1"/>
    <w:rsid w:val="00E35616"/>
    <w:rsid w:val="00E35E0D"/>
    <w:rsid w:val="00E418DA"/>
    <w:rsid w:val="00E453A9"/>
    <w:rsid w:val="00E467B9"/>
    <w:rsid w:val="00E46DC3"/>
    <w:rsid w:val="00E51432"/>
    <w:rsid w:val="00E56BF5"/>
    <w:rsid w:val="00E65181"/>
    <w:rsid w:val="00E66B1D"/>
    <w:rsid w:val="00E724E8"/>
    <w:rsid w:val="00E76C7B"/>
    <w:rsid w:val="00E825AF"/>
    <w:rsid w:val="00E86C15"/>
    <w:rsid w:val="00E8746B"/>
    <w:rsid w:val="00EA0B9C"/>
    <w:rsid w:val="00EA2DE7"/>
    <w:rsid w:val="00EB1EDE"/>
    <w:rsid w:val="00EB2AEE"/>
    <w:rsid w:val="00EB3845"/>
    <w:rsid w:val="00EB4996"/>
    <w:rsid w:val="00EB70FC"/>
    <w:rsid w:val="00EC08FF"/>
    <w:rsid w:val="00EC1B31"/>
    <w:rsid w:val="00EC1EF0"/>
    <w:rsid w:val="00ED1EC3"/>
    <w:rsid w:val="00ED2B85"/>
    <w:rsid w:val="00ED2D08"/>
    <w:rsid w:val="00ED51D3"/>
    <w:rsid w:val="00ED6D50"/>
    <w:rsid w:val="00EE2E48"/>
    <w:rsid w:val="00EE5326"/>
    <w:rsid w:val="00EE535A"/>
    <w:rsid w:val="00EF10FC"/>
    <w:rsid w:val="00EF6C3F"/>
    <w:rsid w:val="00F01138"/>
    <w:rsid w:val="00F02809"/>
    <w:rsid w:val="00F07FDA"/>
    <w:rsid w:val="00F13DFD"/>
    <w:rsid w:val="00F13E65"/>
    <w:rsid w:val="00F20F68"/>
    <w:rsid w:val="00F21633"/>
    <w:rsid w:val="00F23E16"/>
    <w:rsid w:val="00F300C3"/>
    <w:rsid w:val="00F30999"/>
    <w:rsid w:val="00F314A6"/>
    <w:rsid w:val="00F34138"/>
    <w:rsid w:val="00F3468C"/>
    <w:rsid w:val="00F36207"/>
    <w:rsid w:val="00F36268"/>
    <w:rsid w:val="00F37C74"/>
    <w:rsid w:val="00F40DC6"/>
    <w:rsid w:val="00F40F9B"/>
    <w:rsid w:val="00F41985"/>
    <w:rsid w:val="00F435A5"/>
    <w:rsid w:val="00F44A3F"/>
    <w:rsid w:val="00F479D6"/>
    <w:rsid w:val="00F5299C"/>
    <w:rsid w:val="00F540B7"/>
    <w:rsid w:val="00F63642"/>
    <w:rsid w:val="00F7072D"/>
    <w:rsid w:val="00F70F45"/>
    <w:rsid w:val="00F724BF"/>
    <w:rsid w:val="00F7560E"/>
    <w:rsid w:val="00F8378B"/>
    <w:rsid w:val="00F86F5D"/>
    <w:rsid w:val="00F9237A"/>
    <w:rsid w:val="00F93D90"/>
    <w:rsid w:val="00F94BC1"/>
    <w:rsid w:val="00FA1811"/>
    <w:rsid w:val="00FA4C12"/>
    <w:rsid w:val="00FB2BBF"/>
    <w:rsid w:val="00FB379A"/>
    <w:rsid w:val="00FC770B"/>
    <w:rsid w:val="00FD0B7D"/>
    <w:rsid w:val="00FD165E"/>
    <w:rsid w:val="00FD2926"/>
    <w:rsid w:val="00FD2AE6"/>
    <w:rsid w:val="00FD7B8C"/>
    <w:rsid w:val="00FE7FC9"/>
    <w:rsid w:val="00FF1F0B"/>
    <w:rsid w:val="00FF5835"/>
    <w:rsid w:val="2BBC5474"/>
    <w:rsid w:val="2E534DD4"/>
    <w:rsid w:val="311844EB"/>
    <w:rsid w:val="3440337A"/>
    <w:rsid w:val="360879A4"/>
    <w:rsid w:val="3F62572A"/>
    <w:rsid w:val="43AF383C"/>
    <w:rsid w:val="6ED11EAD"/>
    <w:rsid w:val="79DB2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68EA9"/>
  <w15:docId w15:val="{8464ACCC-E8AA-4638-B101-81D4FBA3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0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20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20F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F20F68"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sid w:val="00F20F6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20F68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20F68"/>
    <w:rPr>
      <w:kern w:val="2"/>
      <w:sz w:val="18"/>
      <w:szCs w:val="18"/>
    </w:rPr>
  </w:style>
  <w:style w:type="paragraph" w:customStyle="1" w:styleId="BodyTextFirstIndent21">
    <w:name w:val="Body Text First Indent 21"/>
    <w:basedOn w:val="a"/>
    <w:qFormat/>
    <w:rsid w:val="00F20F68"/>
    <w:pPr>
      <w:spacing w:line="360" w:lineRule="auto"/>
      <w:ind w:firstLineChars="200" w:firstLine="420"/>
      <w:textAlignment w:val="baseline"/>
    </w:pPr>
    <w:rPr>
      <w:rFonts w:ascii="Calibri" w:eastAsia="宋体" w:hAnsi="Calibri" w:cs="Times New Roman"/>
      <w:sz w:val="24"/>
    </w:rPr>
  </w:style>
  <w:style w:type="paragraph" w:customStyle="1" w:styleId="Default">
    <w:name w:val="Default"/>
    <w:qFormat/>
    <w:rsid w:val="00217FD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styleId="a9">
    <w:name w:val="page number"/>
    <w:qFormat/>
    <w:rsid w:val="00E35616"/>
  </w:style>
  <w:style w:type="paragraph" w:styleId="aa">
    <w:name w:val="List Paragraph"/>
    <w:basedOn w:val="a"/>
    <w:uiPriority w:val="99"/>
    <w:unhideWhenUsed/>
    <w:rsid w:val="00ED6D50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0665E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665E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665E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65E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665E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聂妍</dc:creator>
  <cp:lastModifiedBy>袁文兴</cp:lastModifiedBy>
  <cp:revision>534</cp:revision>
  <cp:lastPrinted>2026-02-25T02:20:00Z</cp:lastPrinted>
  <dcterms:created xsi:type="dcterms:W3CDTF">2024-12-10T02:53:00Z</dcterms:created>
  <dcterms:modified xsi:type="dcterms:W3CDTF">2026-02-25T02:20:00Z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