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C39"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年福建医科大学附属协和医院应聘报名表</w:t>
      </w:r>
    </w:p>
    <w:p w14:paraId="75841607">
      <w:pPr>
        <w:rPr>
          <w:rFonts w:hint="eastAsia" w:ascii="仿宋_GB2312" w:hAnsi="宋体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应聘岗位代码及名称：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71"/>
        <w:gridCol w:w="69"/>
        <w:gridCol w:w="1251"/>
        <w:gridCol w:w="189"/>
        <w:gridCol w:w="1260"/>
        <w:gridCol w:w="1260"/>
        <w:gridCol w:w="540"/>
        <w:gridCol w:w="900"/>
        <w:gridCol w:w="1800"/>
      </w:tblGrid>
      <w:tr w14:paraId="3BF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752EF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546442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8A100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 w14:paraId="0CD1DB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7B022F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B27CBBD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523D5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 w14:paraId="65C63D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 w14:paraId="6D3C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vAlign w:val="center"/>
          </w:tcPr>
          <w:p w14:paraId="07FEBA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2A83D177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AF0D6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C8F706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634648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14:paraId="273B8DE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6EE2F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55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59640C2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14:paraId="30D4D59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290B4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14:paraId="3CB2FC5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3021CE0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DE9D8B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FAE06E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5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Align w:val="center"/>
          </w:tcPr>
          <w:p w14:paraId="65362C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14:paraId="4B33552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C2E25C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14:paraId="473B689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C8A5AE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FC9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2913541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14:paraId="5923A40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B2201C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14:paraId="50E1994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F3389D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5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Align w:val="center"/>
          </w:tcPr>
          <w:p w14:paraId="78B17FA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14:paraId="3E27E45A">
            <w:pP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E-mail:</w:t>
            </w:r>
          </w:p>
        </w:tc>
        <w:tc>
          <w:tcPr>
            <w:tcW w:w="1800" w:type="dxa"/>
            <w:vMerge w:val="continue"/>
            <w:vAlign w:val="center"/>
          </w:tcPr>
          <w:p w14:paraId="1A60ED6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60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1EEF71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371" w:type="dxa"/>
            <w:vAlign w:val="center"/>
          </w:tcPr>
          <w:p w14:paraId="79AE459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320" w:type="dxa"/>
            <w:gridSpan w:val="2"/>
            <w:vAlign w:val="center"/>
          </w:tcPr>
          <w:p w14:paraId="3B2819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4"/>
            <w:vAlign w:val="center"/>
          </w:tcPr>
          <w:p w14:paraId="74B955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14:paraId="5869FFD7"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 w14:paraId="52E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vAlign w:val="center"/>
          </w:tcPr>
          <w:p w14:paraId="0C21635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D93BA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320" w:type="dxa"/>
            <w:gridSpan w:val="2"/>
          </w:tcPr>
          <w:p w14:paraId="137CEC0C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gridSpan w:val="4"/>
          </w:tcPr>
          <w:p w14:paraId="4D5362AE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4FD6D0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3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8" w:type="dxa"/>
            <w:vMerge w:val="continue"/>
            <w:vAlign w:val="center"/>
          </w:tcPr>
          <w:p w14:paraId="3B2DA7E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FF1E04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6D3518A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7239A3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0BE20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6E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Merge w:val="continue"/>
            <w:vAlign w:val="center"/>
          </w:tcPr>
          <w:p w14:paraId="7FF6EEA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F90BE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476B1EB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377839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0AF523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3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88" w:type="dxa"/>
            <w:vMerge w:val="continue"/>
            <w:vAlign w:val="center"/>
          </w:tcPr>
          <w:p w14:paraId="24980C3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FE171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5BF41B5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44537D3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2FA2E9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88" w:type="dxa"/>
            <w:vMerge w:val="continue"/>
            <w:vAlign w:val="center"/>
          </w:tcPr>
          <w:p w14:paraId="0558383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C41A63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43E4D0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5CA6B0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1D93FA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7FEF9C89">
            <w:pPr>
              <w:jc w:val="center"/>
              <w:rPr>
                <w:rFonts w:hint="eastAsia" w:ascii="仿宋_GB2312" w:hAnsi="宋体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规培经历、</w:t>
            </w:r>
          </w:p>
          <w:p w14:paraId="55794DF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培训经历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时间不间断、写到现在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1" w:type="dxa"/>
            <w:vAlign w:val="center"/>
          </w:tcPr>
          <w:p w14:paraId="11BBD38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569" w:type="dxa"/>
            <w:gridSpan w:val="6"/>
            <w:vAlign w:val="center"/>
          </w:tcPr>
          <w:p w14:paraId="5922D0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 w14:paraId="064D560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 w14:paraId="067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continue"/>
            <w:vAlign w:val="center"/>
          </w:tcPr>
          <w:p w14:paraId="5E58BE1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28280D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9" w:type="dxa"/>
            <w:gridSpan w:val="6"/>
          </w:tcPr>
          <w:p w14:paraId="5259E885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CD041C0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4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Merge w:val="continue"/>
            <w:vAlign w:val="center"/>
          </w:tcPr>
          <w:p w14:paraId="1BE9116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71F5F7F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386448A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69A8D511">
            <w:pP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8" w:type="dxa"/>
            <w:vMerge w:val="continue"/>
            <w:vAlign w:val="center"/>
          </w:tcPr>
          <w:p w14:paraId="490F6E2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6788D2D5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4BCB787A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29E958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8" w:type="dxa"/>
            <w:vMerge w:val="continue"/>
            <w:vAlign w:val="center"/>
          </w:tcPr>
          <w:p w14:paraId="529D73F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482150CD">
            <w:pPr>
              <w:jc w:val="right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至今</w:t>
            </w:r>
          </w:p>
        </w:tc>
        <w:tc>
          <w:tcPr>
            <w:tcW w:w="4569" w:type="dxa"/>
            <w:gridSpan w:val="6"/>
            <w:vAlign w:val="top"/>
          </w:tcPr>
          <w:p w14:paraId="73D156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1B11C10E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188" w:type="dxa"/>
            <w:vAlign w:val="center"/>
          </w:tcPr>
          <w:p w14:paraId="22310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 w14:paraId="7B0669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E42D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117595B9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1188" w:type="dxa"/>
            <w:vAlign w:val="center"/>
          </w:tcPr>
          <w:p w14:paraId="2D25E5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0AD8ED4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43A367">
            <w:pPr>
              <w:numPr>
                <w:ilvl w:val="0"/>
                <w:numId w:val="0"/>
              </w:num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</w:t>
            </w:r>
          </w:p>
          <w:p w14:paraId="3BE96E8E"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3BE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188" w:type="dxa"/>
            <w:vAlign w:val="center"/>
          </w:tcPr>
          <w:p w14:paraId="6B79E2BA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640" w:type="dxa"/>
            <w:gridSpan w:val="9"/>
          </w:tcPr>
          <w:p w14:paraId="0D25A696">
            <w:pP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  <w:t>本人承诺：本表所填信息真实有效，一经证实信息不符，立即取消应聘资格。2026届毕业生承诺于2026年7月31日前取得岗位要求的毕业证书和学位证书等所有材料，否则视为放弃录用。</w:t>
            </w:r>
          </w:p>
          <w:p w14:paraId="30BC1A9A">
            <w:pPr>
              <w:rPr>
                <w:rFonts w:hint="default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132FA0B1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725B204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承诺人：            时间：</w:t>
            </w:r>
          </w:p>
        </w:tc>
      </w:tr>
    </w:tbl>
    <w:p w14:paraId="7E837967">
      <w:pPr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  <w:lang w:val="en-US" w:eastAsia="zh-CN"/>
        </w:rPr>
        <w:t>备注处须本人亲笔签名。</w:t>
      </w:r>
    </w:p>
    <w:p w14:paraId="3126DF69">
      <w:r>
        <w:rPr>
          <w:rFonts w:hint="eastAsia" w:ascii="仿宋_GB2312" w:eastAsia="仿宋_GB2312" w:cs="仿宋_GB2312"/>
        </w:rPr>
        <w:t>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3DD4C6C-1064-4502-90B8-3E3E584995D9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M1OWJmMDYwZDMzODEzNmYxNzY0OGE5YjZlMzcifQ=="/>
  </w:docVars>
  <w:rsids>
    <w:rsidRoot w:val="5D33684E"/>
    <w:rsid w:val="01E054EB"/>
    <w:rsid w:val="07691ADF"/>
    <w:rsid w:val="0A043A91"/>
    <w:rsid w:val="0B2A1177"/>
    <w:rsid w:val="0D4C612B"/>
    <w:rsid w:val="15086DDB"/>
    <w:rsid w:val="212E1977"/>
    <w:rsid w:val="24AC4908"/>
    <w:rsid w:val="28AA456B"/>
    <w:rsid w:val="2B377591"/>
    <w:rsid w:val="2FD03ECC"/>
    <w:rsid w:val="37BC5AD7"/>
    <w:rsid w:val="38AB6060"/>
    <w:rsid w:val="3C5650C3"/>
    <w:rsid w:val="3E710702"/>
    <w:rsid w:val="3FF80B45"/>
    <w:rsid w:val="437474B9"/>
    <w:rsid w:val="45CC4523"/>
    <w:rsid w:val="4A4A2ACF"/>
    <w:rsid w:val="4F1837F1"/>
    <w:rsid w:val="503A770E"/>
    <w:rsid w:val="55542341"/>
    <w:rsid w:val="57035BA0"/>
    <w:rsid w:val="5D33684E"/>
    <w:rsid w:val="61F94575"/>
    <w:rsid w:val="662B77E1"/>
    <w:rsid w:val="68AA2C92"/>
    <w:rsid w:val="6A1D1083"/>
    <w:rsid w:val="6C735A5D"/>
    <w:rsid w:val="70514307"/>
    <w:rsid w:val="7931117A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337</Characters>
  <Lines>0</Lines>
  <Paragraphs>0</Paragraphs>
  <TotalTime>9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红尘有我1997(郑强)</cp:lastModifiedBy>
  <dcterms:modified xsi:type="dcterms:W3CDTF">2026-03-11T08:27:10Z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01668C6AB44F4F29AE40F582E8E58836_13</vt:lpwstr>
  </property>
  <property fmtid="{D5CDD505-2E9C-101B-9397-08002B2CF9AE}" pid="4" name="KSOTemplateDocerSaveRecord">
    <vt:lpwstr>eyJoZGlkIjoiOTVkMmY2MDg1ZmY4NzZmNDZiM2FlZjU0OTMxMjRlZjAiLCJ1c2VySWQiOiIyMTc5Mjk1MzQifQ==</vt:lpwstr>
  </property>
</Properties>
</file>