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A7FB">
      <w:pPr>
        <w:jc w:val="left"/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 w14:paraId="26338AFA"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同意报考证明</w:t>
      </w:r>
    </w:p>
    <w:bookmarkEnd w:id="0"/>
    <w:p w14:paraId="5DFC258E"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（朔州市朔城区人民医院</w:t>
      </w:r>
      <w:r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6年公开引进专业人才考试专用）</w:t>
      </w:r>
    </w:p>
    <w:p w14:paraId="68B389C6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6F22D1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朔州市朔城区人民医院公开引进专业人才工作领导组：</w:t>
      </w:r>
    </w:p>
    <w:p w14:paraId="6BC09548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兹证明我单位      ，性别    ，民族    ，         政治面貌       ，身份证号            ，        </w:t>
      </w:r>
    </w:p>
    <w:p w14:paraId="1658E228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现任职务      ，参加工作时间        ，我单位同意其报考朔州市朔城区人民医院，并保证其如被录用，将配合有关单位办理其档案、工资、党团关系等移交手续。</w:t>
      </w:r>
    </w:p>
    <w:p w14:paraId="7726F12C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E88F26">
      <w:pPr>
        <w:tabs>
          <w:tab w:val="left" w:pos="3567"/>
        </w:tabs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54F05A24">
      <w:pPr>
        <w:tabs>
          <w:tab w:val="left" w:pos="3567"/>
        </w:tabs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7F45B0">
      <w:pPr>
        <w:tabs>
          <w:tab w:val="left" w:pos="3567"/>
        </w:tabs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0A2D1C">
      <w:pPr>
        <w:tabs>
          <w:tab w:val="left" w:pos="3567"/>
        </w:tabs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单位负责人签字：</w:t>
      </w:r>
    </w:p>
    <w:p w14:paraId="26AB286B"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单位名称（公章）</w:t>
      </w:r>
    </w:p>
    <w:p w14:paraId="142A584B">
      <w:pPr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5E80C0">
      <w:pPr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1C092752">
      <w:pPr>
        <w:pStyle w:val="2"/>
        <w:widowControl/>
        <w:spacing w:before="150" w:beforeAutospacing="0" w:afterAutospacing="0"/>
      </w:pPr>
    </w:p>
    <w:p w14:paraId="55922861"/>
    <w:p w14:paraId="02D20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70A9"/>
    <w:rsid w:val="03A07EFF"/>
    <w:rsid w:val="19F43818"/>
    <w:rsid w:val="1CA4418A"/>
    <w:rsid w:val="21194101"/>
    <w:rsid w:val="22906C7D"/>
    <w:rsid w:val="24C26180"/>
    <w:rsid w:val="2AB46EDF"/>
    <w:rsid w:val="2C0757DD"/>
    <w:rsid w:val="30CD21F9"/>
    <w:rsid w:val="33B970A9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2026-04-10T10:02:00Z</dcterms:created>
  <dc:creator>王婧</dc:creator>
  <cp:lastModifiedBy>王婧</cp:lastModifiedBy>
  <dcterms:modified xsi:type="dcterms:W3CDTF">2026-04-10T10:02:45Z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4016E4CD6A744F659D260D9913CDF03A_11</vt:lpwstr>
  </property>
  <property fmtid="{D5CDD505-2E9C-101B-9397-08002B2CF9AE}" pid="4" name="KSOTemplateDocerSaveRecord">
    <vt:lpwstr>eyJoZGlkIjoiZDY5N2VkYzFiOWE5Y2YwYmUzYTcwNmM0NTIzNzAyNTciLCJ1c2VySWQiOiIzNDgzOTE0MTEifQ==</vt:lpwstr>
  </property>
</Properties>
</file>