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FC66" w14:textId="2AD2D1AA" w:rsidR="005E073E" w:rsidRDefault="00000000">
      <w:pPr>
        <w:spacing w:line="560" w:lineRule="exact"/>
        <w:ind w:firstLineChars="0" w:firstLine="0"/>
        <w:jc w:val="left"/>
        <w:rPr>
          <w:rFonts w:ascii="宋体" w:hAnsi="宋体" w:cs="宋体" w:hint="eastAsia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附件</w:t>
      </w:r>
      <w:r w:rsidR="00B20221">
        <w:rPr>
          <w:rFonts w:ascii="宋体" w:hAnsi="宋体" w:cs="宋体" w:hint="eastAsia"/>
          <w:sz w:val="30"/>
          <w:szCs w:val="30"/>
        </w:rPr>
        <w:t>4</w:t>
      </w:r>
    </w:p>
    <w:p w14:paraId="6CA1AFCA" w14:textId="77777777" w:rsidR="005E073E" w:rsidRDefault="005E073E">
      <w:pPr>
        <w:spacing w:line="560" w:lineRule="exact"/>
        <w:ind w:firstLineChars="0" w:firstLine="0"/>
        <w:jc w:val="left"/>
        <w:rPr>
          <w:rFonts w:ascii="宋体" w:hAnsi="宋体" w:cs="宋体" w:hint="eastAsia"/>
          <w:sz w:val="30"/>
          <w:szCs w:val="30"/>
        </w:rPr>
      </w:pPr>
    </w:p>
    <w:p w14:paraId="11E1D751" w14:textId="77777777" w:rsidR="005E073E" w:rsidRDefault="005E073E">
      <w:pPr>
        <w:spacing w:line="560" w:lineRule="exact"/>
        <w:ind w:firstLineChars="0" w:firstLine="0"/>
        <w:jc w:val="left"/>
        <w:rPr>
          <w:rFonts w:ascii="宋体" w:hAnsi="宋体" w:cs="宋体" w:hint="eastAsia"/>
          <w:sz w:val="30"/>
          <w:szCs w:val="30"/>
        </w:rPr>
      </w:pPr>
    </w:p>
    <w:p w14:paraId="200DE684" w14:textId="141C724A" w:rsidR="005E073E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党员证明</w:t>
      </w:r>
    </w:p>
    <w:p w14:paraId="5051103F" w14:textId="77777777" w:rsidR="005E073E" w:rsidRDefault="005E073E">
      <w:pPr>
        <w:ind w:firstLine="88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0E926DD" w14:textId="77777777" w:rsidR="005E073E" w:rsidRDefault="00000000">
      <w:pPr>
        <w:overflowPunct w:val="0"/>
        <w:ind w:leftChars="200" w:left="640" w:firstLine="640"/>
        <w:rPr>
          <w:rFonts w:ascii="仿宋_GB2312" w:eastAsia="仿宋_GB2312" w:hAnsi="仿宋_GB2312" w:cs="仿宋_GB2312" w:hint="eastAsia"/>
          <w:szCs w:val="32"/>
          <w:u w:val="single"/>
        </w:rPr>
      </w:pPr>
      <w:r>
        <w:rPr>
          <w:rFonts w:ascii="仿宋_GB2312" w:eastAsia="仿宋_GB2312" w:hAnsi="仿宋_GB2312" w:cs="仿宋_GB2312" w:hint="eastAsia"/>
          <w:szCs w:val="32"/>
        </w:rPr>
        <w:t>姓名：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Cs w:val="32"/>
        </w:rPr>
        <w:t>，性别：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Cs w:val="32"/>
        </w:rPr>
        <w:t>，于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日提出入党申请，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日确定为入党积极分子，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日列为发展对象，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</w:t>
      </w:r>
    </w:p>
    <w:p w14:paraId="1B84CE4B" w14:textId="77777777" w:rsidR="005E073E" w:rsidRDefault="00000000">
      <w:pPr>
        <w:overflowPunct w:val="0"/>
        <w:ind w:leftChars="200" w:left="640" w:firstLineChars="0" w:firstLine="0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日</w:t>
      </w:r>
      <w:r>
        <w:rPr>
          <w:rFonts w:cs="仿宋" w:hint="eastAsia"/>
          <w:szCs w:val="32"/>
        </w:rPr>
        <w:t>在</w:t>
      </w:r>
      <w:r>
        <w:rPr>
          <w:rFonts w:cs="仿宋" w:hint="eastAsia"/>
          <w:szCs w:val="32"/>
          <w:u w:val="single"/>
        </w:rPr>
        <w:t xml:space="preserve"> （地点） </w:t>
      </w:r>
      <w:r>
        <w:rPr>
          <w:rFonts w:cs="仿宋" w:hint="eastAsia"/>
          <w:szCs w:val="32"/>
        </w:rPr>
        <w:t>接收为预备党员</w:t>
      </w:r>
      <w:r>
        <w:rPr>
          <w:rFonts w:ascii="仿宋_GB2312" w:eastAsia="仿宋_GB2312" w:hAnsi="仿宋_GB2312" w:cs="仿宋_GB2312" w:hint="eastAsia"/>
          <w:szCs w:val="32"/>
        </w:rPr>
        <w:t>，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Cs w:val="32"/>
        </w:rPr>
        <w:t>日转为正式党员；现为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Cs w:val="32"/>
        </w:rPr>
        <w:t>支部中共（正式/预备）党员。   特此证明。 </w:t>
      </w:r>
    </w:p>
    <w:p w14:paraId="50EADD33" w14:textId="77777777" w:rsidR="005E073E" w:rsidRDefault="005E073E">
      <w:pPr>
        <w:ind w:firstLine="640"/>
        <w:rPr>
          <w:rFonts w:cs="仿宋" w:hint="eastAsia"/>
          <w:szCs w:val="32"/>
        </w:rPr>
      </w:pPr>
    </w:p>
    <w:p w14:paraId="5D34D214" w14:textId="77777777" w:rsidR="005E073E" w:rsidRDefault="005E073E">
      <w:pPr>
        <w:ind w:firstLine="640"/>
        <w:rPr>
          <w:rFonts w:cs="仿宋" w:hint="eastAsia"/>
          <w:szCs w:val="32"/>
        </w:rPr>
      </w:pPr>
    </w:p>
    <w:p w14:paraId="4E6C4053" w14:textId="77777777" w:rsidR="005E073E" w:rsidRDefault="00000000">
      <w:pPr>
        <w:tabs>
          <w:tab w:val="left" w:pos="392"/>
        </w:tabs>
        <w:ind w:firstLine="640"/>
        <w:jc w:val="center"/>
        <w:rPr>
          <w:rFonts w:ascii="仿宋_GB2312" w:eastAsia="仿宋_GB2312" w:hAnsi="仿宋_GB2312" w:cs="仿宋_GB2312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                       中共XX支部委员会（公章）</w:t>
      </w:r>
    </w:p>
    <w:p w14:paraId="29ECA20C" w14:textId="77777777" w:rsidR="005E073E" w:rsidRDefault="00000000">
      <w:pPr>
        <w:ind w:firstLineChars="1800" w:firstLine="5760"/>
        <w:rPr>
          <w:rFonts w:cs="仿宋" w:hint="eastAsia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XXXX年X月X日</w:t>
      </w:r>
    </w:p>
    <w:p w14:paraId="76115D6E" w14:textId="77777777" w:rsidR="005E073E" w:rsidRDefault="005E073E">
      <w:pPr>
        <w:ind w:firstLine="640"/>
        <w:rPr>
          <w:rFonts w:cs="仿宋" w:hint="eastAsia"/>
          <w:szCs w:val="32"/>
        </w:rPr>
      </w:pPr>
    </w:p>
    <w:p w14:paraId="133A3236" w14:textId="77777777" w:rsidR="005E073E" w:rsidRDefault="005E073E">
      <w:pPr>
        <w:ind w:firstLineChars="0" w:firstLine="0"/>
        <w:rPr>
          <w:rFonts w:hint="eastAsia"/>
        </w:rPr>
      </w:pPr>
    </w:p>
    <w:sectPr w:rsidR="005E07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11D3" w14:textId="77777777" w:rsidR="00A35F26" w:rsidRDefault="00A35F26">
      <w:pPr>
        <w:ind w:firstLine="640"/>
        <w:rPr>
          <w:rFonts w:hint="eastAsia"/>
        </w:rPr>
      </w:pPr>
      <w:r>
        <w:separator/>
      </w:r>
    </w:p>
  </w:endnote>
  <w:endnote w:type="continuationSeparator" w:id="0">
    <w:p w14:paraId="657153B0" w14:textId="77777777" w:rsidR="00A35F26" w:rsidRDefault="00A35F26">
      <w:pPr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CA8D" w14:textId="77777777" w:rsidR="00F355B6" w:rsidRDefault="00F355B6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F0F8" w14:textId="77777777" w:rsidR="00F355B6" w:rsidRDefault="00F355B6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DA00" w14:textId="77777777" w:rsidR="00F355B6" w:rsidRDefault="00F355B6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7875" w14:textId="77777777" w:rsidR="00A35F26" w:rsidRDefault="00A35F26">
      <w:pPr>
        <w:ind w:firstLine="640"/>
        <w:rPr>
          <w:rFonts w:hint="eastAsia"/>
        </w:rPr>
      </w:pPr>
      <w:r>
        <w:separator/>
      </w:r>
    </w:p>
  </w:footnote>
  <w:footnote w:type="continuationSeparator" w:id="0">
    <w:p w14:paraId="3FF5D491" w14:textId="77777777" w:rsidR="00A35F26" w:rsidRDefault="00A35F26">
      <w:pPr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652A" w14:textId="77777777" w:rsidR="00F355B6" w:rsidRDefault="00F355B6">
    <w:pPr>
      <w:pStyle w:val="a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2973" w14:textId="77777777" w:rsidR="00F355B6" w:rsidRDefault="00F355B6">
    <w:pPr>
      <w:pStyle w:val="a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E4FC" w14:textId="77777777" w:rsidR="00F355B6" w:rsidRDefault="00F355B6">
    <w:pPr>
      <w:pStyle w:val="a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B2894"/>
    <w:rsid w:val="00172A27"/>
    <w:rsid w:val="00245C8F"/>
    <w:rsid w:val="0026130D"/>
    <w:rsid w:val="003B70C9"/>
    <w:rsid w:val="00402D9A"/>
    <w:rsid w:val="00437AF0"/>
    <w:rsid w:val="005E073E"/>
    <w:rsid w:val="006C0F85"/>
    <w:rsid w:val="00A35F26"/>
    <w:rsid w:val="00B20221"/>
    <w:rsid w:val="00B74449"/>
    <w:rsid w:val="00B94E53"/>
    <w:rsid w:val="00F355B6"/>
    <w:rsid w:val="015D0D5E"/>
    <w:rsid w:val="019127B6"/>
    <w:rsid w:val="03752056"/>
    <w:rsid w:val="065D710A"/>
    <w:rsid w:val="076D5A73"/>
    <w:rsid w:val="07746E01"/>
    <w:rsid w:val="08002443"/>
    <w:rsid w:val="092E4D8E"/>
    <w:rsid w:val="09DB2427"/>
    <w:rsid w:val="0B1C3A38"/>
    <w:rsid w:val="0C5D5081"/>
    <w:rsid w:val="0D563835"/>
    <w:rsid w:val="0D9D24E2"/>
    <w:rsid w:val="10DE353E"/>
    <w:rsid w:val="119A4FC5"/>
    <w:rsid w:val="1392789B"/>
    <w:rsid w:val="1790300C"/>
    <w:rsid w:val="17C858E8"/>
    <w:rsid w:val="180C6BE2"/>
    <w:rsid w:val="185D0D41"/>
    <w:rsid w:val="187F5606"/>
    <w:rsid w:val="1ADE4866"/>
    <w:rsid w:val="1B882A24"/>
    <w:rsid w:val="1EBD4792"/>
    <w:rsid w:val="1EF4354A"/>
    <w:rsid w:val="205D447F"/>
    <w:rsid w:val="20FD17BE"/>
    <w:rsid w:val="21C347B6"/>
    <w:rsid w:val="22C95DFC"/>
    <w:rsid w:val="2302130E"/>
    <w:rsid w:val="23337719"/>
    <w:rsid w:val="27716A62"/>
    <w:rsid w:val="29232910"/>
    <w:rsid w:val="29361D11"/>
    <w:rsid w:val="2A21651D"/>
    <w:rsid w:val="2ADA2CD5"/>
    <w:rsid w:val="2AE73E20"/>
    <w:rsid w:val="2AF61758"/>
    <w:rsid w:val="2D5637A3"/>
    <w:rsid w:val="2DA134D1"/>
    <w:rsid w:val="30032221"/>
    <w:rsid w:val="34545B7B"/>
    <w:rsid w:val="36CC5A63"/>
    <w:rsid w:val="37893954"/>
    <w:rsid w:val="38602906"/>
    <w:rsid w:val="38887767"/>
    <w:rsid w:val="398B39B3"/>
    <w:rsid w:val="39F552D0"/>
    <w:rsid w:val="3F584337"/>
    <w:rsid w:val="42C615B8"/>
    <w:rsid w:val="4387343D"/>
    <w:rsid w:val="44641089"/>
    <w:rsid w:val="46163E94"/>
    <w:rsid w:val="46532D99"/>
    <w:rsid w:val="484B50AC"/>
    <w:rsid w:val="4A2A25A8"/>
    <w:rsid w:val="4AB31D2A"/>
    <w:rsid w:val="4D4B7236"/>
    <w:rsid w:val="4D9A5B1B"/>
    <w:rsid w:val="4FDE0B99"/>
    <w:rsid w:val="4FE237A9"/>
    <w:rsid w:val="50724B2D"/>
    <w:rsid w:val="50C07F8E"/>
    <w:rsid w:val="50CA6717"/>
    <w:rsid w:val="51497F84"/>
    <w:rsid w:val="52552958"/>
    <w:rsid w:val="53901E9A"/>
    <w:rsid w:val="54B90071"/>
    <w:rsid w:val="5A715C9D"/>
    <w:rsid w:val="5B345801"/>
    <w:rsid w:val="5C013209"/>
    <w:rsid w:val="5DDD2180"/>
    <w:rsid w:val="5DF94AE0"/>
    <w:rsid w:val="5E813054"/>
    <w:rsid w:val="5EE70DDC"/>
    <w:rsid w:val="5FEA0B84"/>
    <w:rsid w:val="60025ECE"/>
    <w:rsid w:val="60087887"/>
    <w:rsid w:val="61B96A60"/>
    <w:rsid w:val="62144C71"/>
    <w:rsid w:val="62943029"/>
    <w:rsid w:val="63576530"/>
    <w:rsid w:val="63B82D47"/>
    <w:rsid w:val="669C06FE"/>
    <w:rsid w:val="6835445A"/>
    <w:rsid w:val="6A0D5B9B"/>
    <w:rsid w:val="6BC75A91"/>
    <w:rsid w:val="6C5068A3"/>
    <w:rsid w:val="6FED5B27"/>
    <w:rsid w:val="70052E70"/>
    <w:rsid w:val="7278201F"/>
    <w:rsid w:val="73CB617F"/>
    <w:rsid w:val="73D17C39"/>
    <w:rsid w:val="74E7348C"/>
    <w:rsid w:val="763D7808"/>
    <w:rsid w:val="76D74871"/>
    <w:rsid w:val="78A7540C"/>
    <w:rsid w:val="79AD2115"/>
    <w:rsid w:val="7A102B3D"/>
    <w:rsid w:val="7B7A0BB6"/>
    <w:rsid w:val="7BBB4D2B"/>
    <w:rsid w:val="7C6B49A3"/>
    <w:rsid w:val="7CE107C1"/>
    <w:rsid w:val="7F5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F2DB0"/>
  <w15:docId w15:val="{CF9FA32E-1744-44ED-BC85-AEAA4657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ascii="仿宋" w:eastAsia="仿宋" w:hAnsi="仿宋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F355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355B6"/>
    <w:rPr>
      <w:rFonts w:ascii="仿宋" w:eastAsia="仿宋" w:hAnsi="仿宋" w:cstheme="minorBidi"/>
      <w:kern w:val="2"/>
      <w:sz w:val="18"/>
      <w:szCs w:val="18"/>
    </w:rPr>
  </w:style>
  <w:style w:type="paragraph" w:styleId="a6">
    <w:name w:val="footer"/>
    <w:basedOn w:val="a"/>
    <w:link w:val="a7"/>
    <w:rsid w:val="00F35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355B6"/>
    <w:rPr>
      <w:rFonts w:ascii="仿宋" w:eastAsia="仿宋" w:hAnsi="仿宋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-[楓\棂]</dc:creator>
  <cp:lastModifiedBy>鹏 李</cp:lastModifiedBy>
  <cp:revision>6</cp:revision>
  <cp:lastPrinted>2025-10-24T09:45:00Z</cp:lastPrinted>
  <dcterms:created xsi:type="dcterms:W3CDTF">2025-04-01T02:39:00Z</dcterms:created>
  <dcterms:modified xsi:type="dcterms:W3CDTF">2026-04-27T06:40:00Z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68B0CEBADB1C4905A6F78AF46797E15C_13</vt:lpwstr>
  </property>
  <property fmtid="{D5CDD505-2E9C-101B-9397-08002B2CF9AE}" pid="4" name="KSOTemplateDocerSaveRecord">
    <vt:lpwstr>eyJoZGlkIjoiNjcwMDk2OGM4Y2E2ZDIyZGZjMGZjMzc5ZGY4MGQ0ODcifQ==</vt:lpwstr>
  </property>
</Properties>
</file>