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5FD" w14:textId="62D1E15F" w:rsidR="00763368" w:rsidRPr="00763368" w:rsidRDefault="00763368" w:rsidP="00763368">
      <w:pPr>
        <w:ind w:leftChars="-1" w:left="-3" w:firstLineChars="0" w:firstLine="0"/>
        <w:jc w:val="left"/>
        <w:rPr>
          <w:rFonts w:ascii="宋体" w:eastAsia="宋体" w:hAnsi="宋体" w:hint="eastAsia"/>
          <w:bCs/>
          <w:szCs w:val="32"/>
        </w:rPr>
      </w:pPr>
      <w:r w:rsidRPr="00763368">
        <w:rPr>
          <w:rFonts w:ascii="宋体" w:eastAsia="宋体" w:hAnsi="宋体" w:hint="eastAsia"/>
          <w:bCs/>
          <w:szCs w:val="32"/>
        </w:rPr>
        <w:t>附件</w:t>
      </w:r>
      <w:r w:rsidR="00486275">
        <w:rPr>
          <w:rFonts w:ascii="宋体" w:eastAsia="宋体" w:hAnsi="宋体" w:hint="eastAsia"/>
          <w:bCs/>
          <w:szCs w:val="32"/>
        </w:rPr>
        <w:t>8</w:t>
      </w:r>
    </w:p>
    <w:p w14:paraId="21A1A5C3" w14:textId="180A9B54" w:rsidR="00C74EE0" w:rsidRDefault="00000000">
      <w:pPr>
        <w:ind w:leftChars="-1" w:left="-3" w:firstLineChars="0" w:firstLine="0"/>
        <w:jc w:val="center"/>
        <w:rPr>
          <w:rFonts w:ascii="宋体" w:eastAsia="宋体" w:hAnsi="宋体" w:hint="eastAsia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自愿放弃面试资格声明</w:t>
      </w:r>
    </w:p>
    <w:p w14:paraId="5160FFB5" w14:textId="77777777" w:rsidR="00C74EE0" w:rsidRDefault="00C74EE0">
      <w:pPr>
        <w:ind w:firstLine="672"/>
      </w:pPr>
    </w:p>
    <w:p w14:paraId="113EA2BD" w14:textId="42705A56" w:rsidR="00C74EE0" w:rsidRDefault="007A6AEE">
      <w:pPr>
        <w:ind w:firstLineChars="0" w:firstLine="0"/>
      </w:pPr>
      <w:r>
        <w:rPr>
          <w:rFonts w:hint="eastAsia"/>
        </w:rPr>
        <w:t>铜川市人力资源和社会保障局：</w:t>
      </w:r>
    </w:p>
    <w:p w14:paraId="2AF5FA4A" w14:textId="0B653955" w:rsidR="00C74EE0" w:rsidRDefault="00000000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>
        <w:rPr>
          <w:rFonts w:hint="eastAsia"/>
          <w:u w:val="single"/>
        </w:rPr>
        <w:t xml:space="preserve">                                </w:t>
      </w:r>
      <w:r w:rsidR="007A6AEE">
        <w:rPr>
          <w:rFonts w:hint="eastAsia"/>
        </w:rPr>
        <w:t>岗</w:t>
      </w:r>
      <w:r>
        <w:rPr>
          <w:rFonts w:hint="eastAsia"/>
        </w:rPr>
        <w:t>位，（</w:t>
      </w:r>
      <w:r w:rsidR="007A6AEE">
        <w:rPr>
          <w:rFonts w:hint="eastAsia"/>
        </w:rPr>
        <w:t>岗</w:t>
      </w:r>
      <w:r>
        <w:rPr>
          <w:rFonts w:hint="eastAsia"/>
        </w:rPr>
        <w:t>位代码：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），已进入</w:t>
      </w:r>
      <w:proofErr w:type="gramStart"/>
      <w:r>
        <w:rPr>
          <w:rFonts w:hint="eastAsia"/>
        </w:rPr>
        <w:t>该</w:t>
      </w:r>
      <w:r w:rsidR="007A6AEE">
        <w:rPr>
          <w:rFonts w:hint="eastAsia"/>
        </w:rPr>
        <w:t>岗</w:t>
      </w:r>
      <w:r>
        <w:rPr>
          <w:rFonts w:hint="eastAsia"/>
        </w:rPr>
        <w:t>位</w:t>
      </w:r>
      <w:proofErr w:type="gramEnd"/>
      <w:r>
        <w:rPr>
          <w:rFonts w:hint="eastAsia"/>
        </w:rPr>
        <w:t>面试</w:t>
      </w:r>
      <w:r w:rsidR="007A6AEE">
        <w:rPr>
          <w:rFonts w:hint="eastAsia"/>
        </w:rPr>
        <w:t>资格复审</w:t>
      </w:r>
      <w:r>
        <w:rPr>
          <w:rFonts w:hint="eastAsia"/>
        </w:rPr>
        <w:t>名单。现因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原因，自愿放弃</w:t>
      </w:r>
      <w:r w:rsidR="00C023AD" w:rsidRPr="00C023AD">
        <w:rPr>
          <w:rFonts w:hint="eastAsia"/>
        </w:rPr>
        <w:t>202</w:t>
      </w:r>
      <w:r w:rsidR="00A66E39">
        <w:rPr>
          <w:rFonts w:hint="eastAsia"/>
        </w:rPr>
        <w:t>6</w:t>
      </w:r>
      <w:r w:rsidR="00C023AD" w:rsidRPr="00C023AD">
        <w:rPr>
          <w:rFonts w:hint="eastAsia"/>
        </w:rPr>
        <w:t>年铜川市事业单位公开招聘（募）工作人员</w:t>
      </w:r>
      <w:r>
        <w:rPr>
          <w:rFonts w:hint="eastAsia"/>
        </w:rPr>
        <w:t>面试资格，特此声明。</w:t>
      </w:r>
    </w:p>
    <w:p w14:paraId="398FA341" w14:textId="77777777" w:rsidR="00C74EE0" w:rsidRDefault="00000000">
      <w:pPr>
        <w:ind w:firstLine="672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</w:p>
    <w:p w14:paraId="5676BB32" w14:textId="77777777" w:rsidR="00C74EE0" w:rsidRDefault="00C74EE0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74EE0" w14:paraId="41251B71" w14:textId="77777777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84B0D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14:paraId="0763FC0E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5FC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14:paraId="456B5192" w14:textId="77777777" w:rsidR="00C74EE0" w:rsidRDefault="00000000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14:paraId="479A89E1" w14:textId="77777777" w:rsidR="00C74EE0" w:rsidRDefault="00C74EE0">
      <w:pPr>
        <w:ind w:firstLine="672"/>
      </w:pPr>
    </w:p>
    <w:p w14:paraId="0EA84FB0" w14:textId="77777777" w:rsidR="00C74EE0" w:rsidRDefault="00C74EE0">
      <w:pPr>
        <w:ind w:firstLine="672"/>
      </w:pPr>
    </w:p>
    <w:p w14:paraId="6A05C955" w14:textId="77777777" w:rsidR="00C74EE0" w:rsidRDefault="00000000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14:paraId="7B09BD22" w14:textId="77777777" w:rsidR="00C74EE0" w:rsidRDefault="00000000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C74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C1B8" w14:textId="77777777" w:rsidR="00EB4E8A" w:rsidRDefault="00EB4E8A">
      <w:pPr>
        <w:spacing w:line="240" w:lineRule="auto"/>
        <w:ind w:firstLine="640"/>
      </w:pPr>
      <w:r>
        <w:separator/>
      </w:r>
    </w:p>
  </w:endnote>
  <w:endnote w:type="continuationSeparator" w:id="0">
    <w:p w14:paraId="4391F15B" w14:textId="77777777" w:rsidR="00EB4E8A" w:rsidRDefault="00EB4E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0D42" w14:textId="77777777" w:rsidR="00C74EE0" w:rsidRDefault="00C74EE0">
    <w:pPr>
      <w:pStyle w:val="a3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D2D1" w14:textId="77777777" w:rsidR="00C74EE0" w:rsidRDefault="00C74EE0">
    <w:pPr>
      <w:pStyle w:val="a3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7D80" w14:textId="77777777" w:rsidR="00C74EE0" w:rsidRDefault="00C74EE0">
    <w:pPr>
      <w:pStyle w:val="a3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A332" w14:textId="77777777" w:rsidR="00EB4E8A" w:rsidRDefault="00EB4E8A">
      <w:pPr>
        <w:spacing w:line="240" w:lineRule="auto"/>
        <w:ind w:firstLine="640"/>
      </w:pPr>
      <w:r>
        <w:separator/>
      </w:r>
    </w:p>
  </w:footnote>
  <w:footnote w:type="continuationSeparator" w:id="0">
    <w:p w14:paraId="2C944A72" w14:textId="77777777" w:rsidR="00EB4E8A" w:rsidRDefault="00EB4E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A542" w14:textId="77777777" w:rsidR="00C74EE0" w:rsidRDefault="00C74EE0">
    <w:pPr>
      <w:pStyle w:val="a5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787" w14:textId="77777777" w:rsidR="00C74EE0" w:rsidRDefault="00C74EE0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8EA5" w14:textId="77777777" w:rsidR="00C74EE0" w:rsidRDefault="00C74EE0">
    <w:pPr>
      <w:pStyle w:val="a5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9B1"/>
    <w:rsid w:val="00052BF1"/>
    <w:rsid w:val="00057FEE"/>
    <w:rsid w:val="0008686D"/>
    <w:rsid w:val="000D507C"/>
    <w:rsid w:val="000F640F"/>
    <w:rsid w:val="00162118"/>
    <w:rsid w:val="00167382"/>
    <w:rsid w:val="001737FC"/>
    <w:rsid w:val="001C06FC"/>
    <w:rsid w:val="001C478B"/>
    <w:rsid w:val="001F5FAB"/>
    <w:rsid w:val="00245C8F"/>
    <w:rsid w:val="002C2E65"/>
    <w:rsid w:val="002D7B00"/>
    <w:rsid w:val="002F6171"/>
    <w:rsid w:val="003D4F28"/>
    <w:rsid w:val="003E0FC4"/>
    <w:rsid w:val="003E2039"/>
    <w:rsid w:val="00416355"/>
    <w:rsid w:val="0047474E"/>
    <w:rsid w:val="00486275"/>
    <w:rsid w:val="00487D2F"/>
    <w:rsid w:val="004A60EF"/>
    <w:rsid w:val="004C0A29"/>
    <w:rsid w:val="004F34CC"/>
    <w:rsid w:val="00511A11"/>
    <w:rsid w:val="005B0681"/>
    <w:rsid w:val="005F1740"/>
    <w:rsid w:val="005F1B38"/>
    <w:rsid w:val="00646E5A"/>
    <w:rsid w:val="0069421E"/>
    <w:rsid w:val="00763368"/>
    <w:rsid w:val="0076339C"/>
    <w:rsid w:val="007A6AEE"/>
    <w:rsid w:val="007D29B1"/>
    <w:rsid w:val="00807B99"/>
    <w:rsid w:val="008945D6"/>
    <w:rsid w:val="00937DBE"/>
    <w:rsid w:val="009A5BB4"/>
    <w:rsid w:val="00A54FAD"/>
    <w:rsid w:val="00A66E39"/>
    <w:rsid w:val="00AE5CAC"/>
    <w:rsid w:val="00B13FA3"/>
    <w:rsid w:val="00B628B2"/>
    <w:rsid w:val="00B726DC"/>
    <w:rsid w:val="00BE4F7F"/>
    <w:rsid w:val="00C023AD"/>
    <w:rsid w:val="00C20947"/>
    <w:rsid w:val="00C728FA"/>
    <w:rsid w:val="00C74EE0"/>
    <w:rsid w:val="00CA242E"/>
    <w:rsid w:val="00D6563D"/>
    <w:rsid w:val="00D6694B"/>
    <w:rsid w:val="00D72B30"/>
    <w:rsid w:val="00DE5702"/>
    <w:rsid w:val="00E44372"/>
    <w:rsid w:val="00EB4E8A"/>
    <w:rsid w:val="00FD710E"/>
    <w:rsid w:val="62985ACC"/>
    <w:rsid w:val="6A970BDC"/>
    <w:rsid w:val="6FB75C91"/>
    <w:rsid w:val="FFD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735B6"/>
  <w15:docId w15:val="{D7BB68EA-AB55-4B7A-B09C-34E26F99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spacing w:val="8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鹏 李</cp:lastModifiedBy>
  <cp:revision>15</cp:revision>
  <cp:lastPrinted>2017-01-13T03:23:00Z</cp:lastPrinted>
  <dcterms:created xsi:type="dcterms:W3CDTF">2017-01-12T00:30:00Z</dcterms:created>
  <dcterms:modified xsi:type="dcterms:W3CDTF">2026-04-27T01:37:00Z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CF19EA4FB205BE22EA7EB36572AA4646</vt:lpwstr>
  </property>
</Properties>
</file>