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D137E">
      <w:pPr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</w:p>
    <w:p w14:paraId="293E15C0">
      <w:pPr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</w:p>
    <w:p w14:paraId="32D7C268">
      <w:pPr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</w:p>
    <w:p w14:paraId="31A87043">
      <w:pPr>
        <w:pStyle w:val="4"/>
        <w:widowControl/>
        <w:shd w:val="clear" w:color="auto" w:fill="FFFFFF"/>
        <w:spacing w:before="75" w:after="75" w:line="378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自愿放弃报考资格的书面声明</w:t>
      </w:r>
    </w:p>
    <w:p w14:paraId="7AAA4792">
      <w:pPr>
        <w:pStyle w:val="4"/>
        <w:widowControl/>
        <w:shd w:val="clear" w:color="auto" w:fill="FFFFFF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1A00BE9">
      <w:pPr>
        <w:pStyle w:val="4"/>
        <w:widowControl/>
        <w:shd w:val="clear" w:color="auto" w:fill="FFFFFF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东方市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医疗健康集团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74693D8D">
      <w:pPr>
        <w:pStyle w:val="4"/>
        <w:widowControl/>
        <w:shd w:val="clear" w:color="auto" w:fill="FFFFFF"/>
        <w:spacing w:line="560" w:lineRule="exact"/>
        <w:ind w:firstLine="642"/>
        <w:jc w:val="left"/>
        <w:textAlignment w:val="baseline"/>
        <w:rPr>
          <w:rFonts w:hint="eastAsia" w:ascii="仿宋_GB2312" w:hAnsi="仿宋_GB2312" w:eastAsia="仿宋_GB2312" w:cs="仿宋_GB2312"/>
          <w:color w:val="1212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（身份证号: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报考单位：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，报考岗位：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，已知晓《东方市医疗健康集团关于乡村/社区医生、公卫人员编外招聘面试成绩、综合成绩及入围体检人员名单的公告》有关内容。因个人原因现声明自愿放弃本次招聘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机会和报考资格，并承担由此带来的不利后果，决不反悔。</w:t>
      </w:r>
    </w:p>
    <w:p w14:paraId="7D8F1323">
      <w:pPr>
        <w:pStyle w:val="4"/>
        <w:widowControl/>
        <w:shd w:val="clear" w:color="auto" w:fill="FFFFFF"/>
        <w:spacing w:line="560" w:lineRule="exact"/>
        <w:ind w:firstLine="642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特此声明。</w:t>
      </w:r>
    </w:p>
    <w:p w14:paraId="49347417">
      <w:pPr>
        <w:pStyle w:val="4"/>
        <w:widowControl/>
        <w:shd w:val="clear" w:color="auto" w:fill="FFFFFF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AD7E374">
      <w:pPr>
        <w:pStyle w:val="4"/>
        <w:widowControl/>
        <w:shd w:val="clear" w:color="auto" w:fill="FFFFFF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367FF21">
      <w:pPr>
        <w:pStyle w:val="4"/>
        <w:widowControl/>
        <w:shd w:val="clear" w:color="auto" w:fill="FFFFFF"/>
        <w:spacing w:line="560" w:lineRule="exact"/>
        <w:ind w:firstLine="642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考生（签字并按手印）：</w:t>
      </w:r>
    </w:p>
    <w:p w14:paraId="47265A53">
      <w:pPr>
        <w:pStyle w:val="4"/>
        <w:widowControl/>
        <w:shd w:val="clear" w:color="auto" w:fill="FFFFFF"/>
        <w:spacing w:line="560" w:lineRule="exact"/>
        <w:ind w:firstLine="642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0564BE55">
      <w:pPr>
        <w:pStyle w:val="4"/>
        <w:widowControl/>
        <w:shd w:val="clear" w:color="auto" w:fill="FFFFFF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F178BB3">
      <w:pPr>
        <w:pStyle w:val="4"/>
        <w:widowControl/>
        <w:shd w:val="clear" w:color="auto" w:fill="FFFFFF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EF67C91">
      <w:pPr>
        <w:pStyle w:val="4"/>
        <w:widowControl/>
        <w:shd w:val="clear" w:color="auto" w:fill="FFFFFF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452F129">
      <w:pPr>
        <w:pStyle w:val="4"/>
        <w:widowControl/>
        <w:shd w:val="clear" w:color="auto" w:fill="FFFFFF"/>
        <w:spacing w:line="560" w:lineRule="exact"/>
        <w:ind w:firstLine="642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注：本声明一式两份，考生一份，东方市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医疗健康集团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NzkxNzIxYjNkZjc0MDdhMWMwMWRiZmE5YzY3Y2QifQ=="/>
    <w:docVar w:name="KSO_WPS_MARK_KEY" w:val="28a3996e-9d5b-46a1-b440-8d9a629c97ad"/>
  </w:docVars>
  <w:rsids>
    <w:rsidRoot w:val="00425852"/>
    <w:rsid w:val="00425852"/>
    <w:rsid w:val="00525242"/>
    <w:rsid w:val="007D5C62"/>
    <w:rsid w:val="00965FE4"/>
    <w:rsid w:val="00E5391F"/>
    <w:rsid w:val="00FB694F"/>
    <w:rsid w:val="0808579C"/>
    <w:rsid w:val="086D7212"/>
    <w:rsid w:val="088B2F76"/>
    <w:rsid w:val="11A2456B"/>
    <w:rsid w:val="166E592F"/>
    <w:rsid w:val="1AC6751C"/>
    <w:rsid w:val="2EA4771D"/>
    <w:rsid w:val="3023097B"/>
    <w:rsid w:val="30B33C47"/>
    <w:rsid w:val="346F007C"/>
    <w:rsid w:val="3A1A215E"/>
    <w:rsid w:val="3A95404A"/>
    <w:rsid w:val="3EEE3CCF"/>
    <w:rsid w:val="3F6E5570"/>
    <w:rsid w:val="45DF63AE"/>
    <w:rsid w:val="469D2F78"/>
    <w:rsid w:val="48217291"/>
    <w:rsid w:val="4C5365B2"/>
    <w:rsid w:val="4E2B3E35"/>
    <w:rsid w:val="60523013"/>
    <w:rsid w:val="605E06BD"/>
    <w:rsid w:val="6A386990"/>
    <w:rsid w:val="73750419"/>
    <w:rsid w:val="79D833A4"/>
    <w:rsid w:val="7E22290E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2</Lines>
  <Paragraphs>1</Paragraphs>
  <TotalTime>0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2022-12-14T01:32:00Z</dcterms:created>
  <dc:creator>FJH 慧</dc:creator>
  <cp:lastModifiedBy>越来越宅</cp:lastModifiedBy>
  <dcterms:modified xsi:type="dcterms:W3CDTF">2026-04-28T09:36:35Z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E0E21FB7EEE84D3EAF08254834ABA7DD_13</vt:lpwstr>
  </property>
  <property fmtid="{D5CDD505-2E9C-101B-9397-08002B2CF9AE}" pid="4" name="KSOTemplateDocerSaveRecord">
    <vt:lpwstr>eyJoZGlkIjoiMDFmNGYzY2ZjZDVhNTZlOWVmYWU5NDgyY2ZjMDhiMWMiLCJ1c2VySWQiOiIxMTc1NTM1ODA0In0=</vt:lpwstr>
  </property>
</Properties>
</file>