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70BB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 w14:paraId="57ABC8FB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同意报考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证明</w:t>
      </w:r>
    </w:p>
    <w:p w14:paraId="2151DA15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765CB2F7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马鞍山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花山区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人力资源和社会保障局：</w:t>
      </w:r>
    </w:p>
    <w:p w14:paraId="3A9A0A99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正式在编在岗人员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马鞍山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花山区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事业单位公开招聘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工作人员报名考试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，特此证明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49E71F0D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ED12B7B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3F7FA06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5E3F9C0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章）：     具有人事管理权限主管部门（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章）：</w:t>
      </w:r>
    </w:p>
    <w:p w14:paraId="53ED6378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 w14:paraId="56AE79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0543A19-659D-4453-8DA4-D22207CFFA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3DF29A-1689-4404-A7ED-7E6B6D7E24B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16FEB47-E568-4601-9CBB-0282653CBD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DC7928-DD17-486D-9882-422D5CBD6372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3B729A"/>
    <w:rsid w:val="003B729A"/>
    <w:rsid w:val="005A0D7D"/>
    <w:rsid w:val="0D696DCC"/>
    <w:rsid w:val="0F657953"/>
    <w:rsid w:val="0FEA1F63"/>
    <w:rsid w:val="1CF31998"/>
    <w:rsid w:val="1DE633EE"/>
    <w:rsid w:val="1EFE2C5C"/>
    <w:rsid w:val="20332E8D"/>
    <w:rsid w:val="20462128"/>
    <w:rsid w:val="23C413A2"/>
    <w:rsid w:val="2A1C040D"/>
    <w:rsid w:val="2A3FA797"/>
    <w:rsid w:val="2EEB220A"/>
    <w:rsid w:val="30652C14"/>
    <w:rsid w:val="32DB5116"/>
    <w:rsid w:val="343F62CB"/>
    <w:rsid w:val="391D77B1"/>
    <w:rsid w:val="3BFD18FA"/>
    <w:rsid w:val="41637705"/>
    <w:rsid w:val="44283870"/>
    <w:rsid w:val="4B6A728E"/>
    <w:rsid w:val="4CDF78EE"/>
    <w:rsid w:val="4DEF5D83"/>
    <w:rsid w:val="4EAC4762"/>
    <w:rsid w:val="4F4A77F1"/>
    <w:rsid w:val="52AD4260"/>
    <w:rsid w:val="593D1431"/>
    <w:rsid w:val="60FFCD62"/>
    <w:rsid w:val="62492B41"/>
    <w:rsid w:val="67C63D22"/>
    <w:rsid w:val="6E896A9E"/>
    <w:rsid w:val="77F55ED8"/>
    <w:rsid w:val="7C984B81"/>
    <w:rsid w:val="7CB9570E"/>
    <w:rsid w:val="7CFF305B"/>
    <w:rsid w:val="7EFFDCD9"/>
    <w:rsid w:val="92BE82AD"/>
    <w:rsid w:val="F97F1029"/>
    <w:rsid w:val="FA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131</Characters>
  <Lines>1</Lines>
  <Paragraphs>1</Paragraphs>
  <TotalTime>11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可能</cp:lastModifiedBy>
  <cp:lastPrinted>2025-05-14T02:56:00Z</cp:lastPrinted>
  <dcterms:modified xsi:type="dcterms:W3CDTF">2026-04-30T09:49:10Z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15E751A376404523BFF25388359D1A61_13</vt:lpwstr>
  </property>
  <property fmtid="{D5CDD505-2E9C-101B-9397-08002B2CF9AE}" pid="4" name="KSOTemplateDocerSaveRecord">
    <vt:lpwstr>eyJoZGlkIjoiN2M0Y2Q2MTk2ZDAxNmUyNzZmYzA5MGY1MzNiMzNhZGQiLCJ1c2VySWQiOiI5ODQ4NzkzNTcifQ==</vt:lpwstr>
  </property>
</Properties>
</file>