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79C340">
      <w:pPr>
        <w:jc w:val="left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4</w:t>
      </w:r>
    </w:p>
    <w:p w14:paraId="6A1F1AEB">
      <w:pPr>
        <w:jc w:val="center"/>
        <w:rPr>
          <w:rFonts w:ascii="仿宋" w:hAnsi="仿宋" w:eastAsia="仿宋"/>
          <w:sz w:val="36"/>
          <w:szCs w:val="36"/>
        </w:rPr>
      </w:pPr>
    </w:p>
    <w:p w14:paraId="646E89D9"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中共党员组织关系证明</w:t>
      </w:r>
    </w:p>
    <w:p w14:paraId="017266D2">
      <w:pPr>
        <w:jc w:val="center"/>
        <w:rPr>
          <w:rFonts w:ascii="仿宋" w:hAnsi="仿宋" w:eastAsia="仿宋"/>
          <w:sz w:val="32"/>
          <w:szCs w:val="32"/>
        </w:rPr>
      </w:pPr>
    </w:p>
    <w:p w14:paraId="66ACA3A2">
      <w:pPr>
        <w:ind w:firstLine="800" w:firstLineChars="25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兹有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同志，性别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，身份证号码为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</w:rPr>
        <w:t>被吸收为中共预备党员，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</w:rPr>
        <w:t>转为中共正式党员。该同志现党组织关系在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（党支部名称）</w:t>
      </w:r>
      <w:r>
        <w:rPr>
          <w:rFonts w:hint="eastAsia" w:ascii="仿宋_GB2312" w:hAnsi="仿宋_GB2312" w:eastAsia="仿宋_GB2312" w:cs="仿宋_GB2312"/>
          <w:sz w:val="32"/>
          <w:szCs w:val="32"/>
        </w:rPr>
        <w:t>，按期缴纳党费，按时参加组织生活。</w:t>
      </w:r>
    </w:p>
    <w:p w14:paraId="719756EF"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特此证明。</w:t>
      </w:r>
    </w:p>
    <w:p w14:paraId="37D9231C"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66D7DC9"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07C1C5C">
      <w:pPr>
        <w:ind w:right="800" w:firstLine="640" w:firstLineChars="200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（党组织盖章）</w:t>
      </w:r>
    </w:p>
    <w:p w14:paraId="0AD60459">
      <w:pPr>
        <w:wordWrap w:val="0"/>
        <w:ind w:right="640" w:firstLine="640" w:firstLineChars="200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年    月   日</w:t>
      </w:r>
    </w:p>
    <w:p w14:paraId="38A9A0BB">
      <w:pPr>
        <w:ind w:firstLine="640" w:firstLineChars="200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F8FC55F"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所在党组织地址：</w:t>
      </w:r>
    </w:p>
    <w:p w14:paraId="30212BB0"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联系方式：</w:t>
      </w:r>
    </w:p>
    <w:p w14:paraId="7D69DC46"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经办人签名：</w:t>
      </w:r>
    </w:p>
    <w:p w14:paraId="22CB9914"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FEC6F9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80" w:firstLineChars="1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注：本证明涂改无效，经办人签名与单位盖章缺一不可。</w:t>
      </w:r>
    </w:p>
    <w:p w14:paraId="335A42BB">
      <w:pPr>
        <w:ind w:firstLine="640" w:firstLineChars="200"/>
        <w:jc w:val="left"/>
        <w:rPr>
          <w:rFonts w:hint="eastAsia" w:ascii="方正仿宋_GB2312" w:hAnsi="方正仿宋_GB2312" w:eastAsia="方正仿宋_GB2312" w:cs="方正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  <w:embedRegular r:id="rId1" w:fontKey="{F11E4EE6-B24E-4C2A-811C-1266CDB71522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altName w:val="Arial Unicode MS"/>
    <w:panose1 w:val="02010609060101010101"/>
    <w:charset w:val="86"/>
    <w:family w:val="modern"/>
    <w:pitch w:val="default"/>
    <w:sig w:usb0="00000000" w:usb1="00000000" w:usb2="00000016" w:usb3="00000000" w:csb0="00040001" w:csb1="00000000"/>
    <w:embedRegular r:id="rId2" w:fontKey="{C4A213C7-BCA0-471E-AE45-AB2BB832C31C}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B053EC1C-434B-428B-A20C-326D1BE247CF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C2661700-B029-49C7-8EFB-48482604ECA7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3297DE57-0D21-4CA8-AD67-B30CBB12C67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Tg5ZTBiNGU0YTVhYmMxZWJlMWM4NWE1ZDVhZjJjZmMifQ=="/>
  </w:docVars>
  <w:rsids>
    <w:rsidRoot w:val="00491BA7"/>
    <w:rsid w:val="0007071F"/>
    <w:rsid w:val="000D4BDF"/>
    <w:rsid w:val="00141E02"/>
    <w:rsid w:val="00151D5A"/>
    <w:rsid w:val="0023019D"/>
    <w:rsid w:val="00241384"/>
    <w:rsid w:val="003012AE"/>
    <w:rsid w:val="00353105"/>
    <w:rsid w:val="003878C6"/>
    <w:rsid w:val="00491BA7"/>
    <w:rsid w:val="004E538F"/>
    <w:rsid w:val="005701CC"/>
    <w:rsid w:val="005D1A6F"/>
    <w:rsid w:val="00707808"/>
    <w:rsid w:val="00952A1A"/>
    <w:rsid w:val="009F563B"/>
    <w:rsid w:val="00A70112"/>
    <w:rsid w:val="00A74E41"/>
    <w:rsid w:val="00B6599C"/>
    <w:rsid w:val="00BD41C6"/>
    <w:rsid w:val="00C477C9"/>
    <w:rsid w:val="00C52796"/>
    <w:rsid w:val="00C72490"/>
    <w:rsid w:val="00DA061F"/>
    <w:rsid w:val="00E1612D"/>
    <w:rsid w:val="00E35506"/>
    <w:rsid w:val="00ED04F7"/>
    <w:rsid w:val="00EE437E"/>
    <w:rsid w:val="00F327B3"/>
    <w:rsid w:val="06BD77AA"/>
    <w:rsid w:val="0CE2429E"/>
    <w:rsid w:val="0E38205F"/>
    <w:rsid w:val="0F7B5C13"/>
    <w:rsid w:val="1BEE4B9E"/>
    <w:rsid w:val="2288155B"/>
    <w:rsid w:val="2C125CEE"/>
    <w:rsid w:val="37C92477"/>
    <w:rsid w:val="392E0197"/>
    <w:rsid w:val="3C88331F"/>
    <w:rsid w:val="489A688E"/>
    <w:rsid w:val="51515DA9"/>
    <w:rsid w:val="52DD65DB"/>
    <w:rsid w:val="54BC3A24"/>
    <w:rsid w:val="5B141783"/>
    <w:rsid w:val="6FC77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148</Words>
  <Characters>148</Characters>
  <Lines>1</Lines>
  <Paragraphs>1</Paragraphs>
  <TotalTime>12</TotalTime>
  <ScaleCrop>false</ScaleCrop>
  <LinksUpToDate>false</LinksUpToDate>
  <CharactersWithSpaces>281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2018-01-25T08:03:00Z</dcterms:created>
  <dc:creator>Administrator</dc:creator>
  <cp:lastModifiedBy>胡温慈</cp:lastModifiedBy>
  <dcterms:modified xsi:type="dcterms:W3CDTF">2026-05-07T06:12:00Z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2ACCDCC13EF549EF850F9ED2EAD9A619</vt:lpwstr>
  </property>
  <property fmtid="{D5CDD505-2E9C-101B-9397-08002B2CF9AE}" pid="4" name="KSOTemplateDocerSaveRecord">
    <vt:lpwstr>eyJoZGlkIjoiOTg4MmMxNjBiYjZiNjg3OTI4YmJjZDQ4YTZlNWI5MDUiLCJ1c2VySWQiOiIxNjc2MTYxNDA4In0=</vt:lpwstr>
  </property>
</Properties>
</file>