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EF9E2">
      <w:pPr>
        <w:jc w:val="left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3F00D7BF">
      <w:pPr>
        <w:jc w:val="center"/>
        <w:rPr>
          <w:rFonts w:hint="default" w:asciiTheme="majorEastAsia" w:hAnsiTheme="majorEastAsia" w:eastAsiaTheme="majorEastAsia" w:cstheme="minorHAnsi"/>
          <w:sz w:val="44"/>
          <w:szCs w:val="44"/>
          <w:lang w:val="en-US" w:eastAsia="zh-CN"/>
        </w:rPr>
      </w:pPr>
      <w:r>
        <w:rPr>
          <w:rFonts w:asciiTheme="majorEastAsia" w:hAnsiTheme="majorEastAsia" w:eastAsiaTheme="majorEastAsia" w:cstheme="minorHAnsi"/>
          <w:sz w:val="44"/>
          <w:szCs w:val="44"/>
        </w:rPr>
        <w:t>同意</w:t>
      </w:r>
      <w:r>
        <w:rPr>
          <w:rFonts w:hint="eastAsia" w:asciiTheme="majorEastAsia" w:hAnsiTheme="majorEastAsia" w:eastAsiaTheme="majorEastAsia" w:cstheme="minorHAnsi"/>
          <w:sz w:val="44"/>
          <w:szCs w:val="44"/>
          <w:lang w:val="en-US" w:eastAsia="zh-CN"/>
        </w:rPr>
        <w:t>应聘介绍信</w:t>
      </w:r>
    </w:p>
    <w:p w14:paraId="33707B91">
      <w:pPr>
        <w:jc w:val="center"/>
        <w:rPr>
          <w:rFonts w:asciiTheme="majorEastAsia" w:hAnsiTheme="majorEastAsia" w:eastAsiaTheme="majorEastAsia" w:cstheme="minorHAnsi"/>
          <w:sz w:val="44"/>
          <w:szCs w:val="44"/>
        </w:rPr>
      </w:pPr>
    </w:p>
    <w:p w14:paraId="11FCB72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××××××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应聘单位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2046B140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兹有我单位在职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</w:rPr>
        <w:t>在编职工×××同志，身份证号：××××××××××××，参加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2026年度</w:t>
      </w:r>
      <w:r>
        <w:rPr>
          <w:rFonts w:hint="eastAsia" w:ascii="仿宋_GB2312" w:eastAsia="仿宋_GB2312"/>
          <w:sz w:val="32"/>
          <w:szCs w:val="32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槐荫区所属</w:t>
      </w:r>
      <w:r>
        <w:rPr>
          <w:rFonts w:hint="eastAsia" w:ascii="仿宋_GB2312" w:eastAsia="仿宋_GB2312"/>
          <w:sz w:val="32"/>
          <w:szCs w:val="32"/>
        </w:rPr>
        <w:t>事业单位公开招聘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初级综合类岗位人员</w:t>
      </w:r>
      <w:r>
        <w:rPr>
          <w:rFonts w:hint="eastAsia" w:ascii="仿宋_GB2312" w:eastAsia="仿宋_GB2312"/>
          <w:sz w:val="32"/>
          <w:szCs w:val="32"/>
        </w:rPr>
        <w:t>考试。我单位同意其报考，若该同志被聘用，将配合有关单位办理其档案、工资、党团关系的移交手续。</w:t>
      </w:r>
    </w:p>
    <w:p w14:paraId="556A3E75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4D0D43D2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9B25A14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1F7E4E3"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××××××单位(公章)</w:t>
      </w:r>
    </w:p>
    <w:p w14:paraId="1F61C136"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××××年××月××日  </w:t>
      </w:r>
    </w:p>
    <w:p w14:paraId="27FB8C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VhZjk4ODM0MzkzNzc4OWQ3MzE5MmRmMWFiZDY1ZGQifQ=="/>
  </w:docVars>
  <w:rsids>
    <w:rsidRoot w:val="004A3E76"/>
    <w:rsid w:val="004A3E76"/>
    <w:rsid w:val="009E0546"/>
    <w:rsid w:val="00FC7003"/>
    <w:rsid w:val="013C16F1"/>
    <w:rsid w:val="039F489B"/>
    <w:rsid w:val="10FE0F8F"/>
    <w:rsid w:val="165E6185"/>
    <w:rsid w:val="2E5171A0"/>
    <w:rsid w:val="31212F95"/>
    <w:rsid w:val="374D498B"/>
    <w:rsid w:val="467638EF"/>
    <w:rsid w:val="489D61BC"/>
    <w:rsid w:val="53510108"/>
    <w:rsid w:val="68776864"/>
    <w:rsid w:val="6A94102F"/>
    <w:rsid w:val="6B9F79E3"/>
    <w:rsid w:val="6C65025C"/>
    <w:rsid w:val="6D0F4D3B"/>
    <w:rsid w:val="74D5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166</Characters>
  <Lines>1</Lines>
  <Paragraphs>1</Paragraphs>
  <TotalTime>1</TotalTime>
  <ScaleCrop>false</ScaleCrop>
  <LinksUpToDate>false</LinksUpToDate>
  <CharactersWithSpaces>168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2021-06-10T07:53:00Z</dcterms:created>
  <dc:creator>Dell</dc:creator>
  <cp:lastModifiedBy>木春水秋</cp:lastModifiedBy>
  <dcterms:modified xsi:type="dcterms:W3CDTF">2026-04-21T07:22:00Z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86FBCEEDB8ED402BBF80F63BBC889CF0</vt:lpwstr>
  </property>
  <property fmtid="{D5CDD505-2E9C-101B-9397-08002B2CF9AE}" pid="4" name="KSOTemplateDocerSaveRecord">
    <vt:lpwstr>eyJoZGlkIjoiYzNiNDhjY2IzODkwODU1NmU5MDdjYmIwYjVmNDJhZmIiLCJ1c2VySWQiOiI0NjY5NDU1NjMifQ==</vt:lpwstr>
  </property>
</Properties>
</file>