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72B6A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2                                       </w:t>
      </w:r>
    </w:p>
    <w:p w14:paraId="2A7C8624">
      <w:pPr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  <w:t>昆明市东川区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年事业单位公开招聘工作人员</w:t>
      </w:r>
    </w:p>
    <w:p w14:paraId="7D9B0A2F"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资格复审表</w:t>
      </w:r>
    </w:p>
    <w:tbl>
      <w:tblPr>
        <w:tblStyle w:val="4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525"/>
        <w:gridCol w:w="356"/>
        <w:gridCol w:w="17"/>
        <w:gridCol w:w="174"/>
        <w:gridCol w:w="6"/>
        <w:gridCol w:w="365"/>
        <w:gridCol w:w="526"/>
        <w:gridCol w:w="180"/>
        <w:gridCol w:w="550"/>
        <w:gridCol w:w="365"/>
        <w:gridCol w:w="1086"/>
        <w:gridCol w:w="1067"/>
        <w:gridCol w:w="199"/>
        <w:gridCol w:w="358"/>
        <w:gridCol w:w="361"/>
        <w:gridCol w:w="1467"/>
        <w:gridCol w:w="7"/>
      </w:tblGrid>
      <w:tr w14:paraId="1817D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15986E4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47A3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C349CA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别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FB05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8A0B76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贯出生地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DEC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DDE78D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243AF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4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2DBB4DD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  生</w:t>
            </w:r>
          </w:p>
          <w:p w14:paraId="6387C45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月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5D45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65E9EC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族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ABCC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60A763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　治</w:t>
            </w:r>
          </w:p>
          <w:p w14:paraId="6465D5F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　貌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278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27D40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46F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74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615FCF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毕业学校及所学专业</w:t>
            </w:r>
          </w:p>
        </w:tc>
        <w:tc>
          <w:tcPr>
            <w:tcW w:w="3064" w:type="dxa"/>
            <w:gridSpan w:val="10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E5C5CF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58BFB3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</w:t>
            </w:r>
          </w:p>
          <w:p w14:paraId="5299880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编  号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E548FD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517A247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70C1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93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01D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历</w:t>
            </w:r>
          </w:p>
        </w:tc>
        <w:tc>
          <w:tcPr>
            <w:tcW w:w="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A07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6AF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081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B6B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</w:t>
            </w:r>
          </w:p>
          <w:p w14:paraId="6574D6F2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名称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634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FB37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岗位</w:t>
            </w:r>
          </w:p>
          <w:p w14:paraId="1169BDD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代码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8500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03F6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3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9DED">
            <w:pPr>
              <w:ind w:right="71" w:rightChars="3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户口所在 地</w:t>
            </w:r>
          </w:p>
        </w:tc>
        <w:tc>
          <w:tcPr>
            <w:tcW w:w="2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246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0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7E9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E2B10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759B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3" w:hRule="atLeast"/>
        </w:trPr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6CB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AD9C1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43D0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8" w:hRule="atLeast"/>
        </w:trPr>
        <w:tc>
          <w:tcPr>
            <w:tcW w:w="25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796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家庭详细地址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A861C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0A70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2522" w:type="dxa"/>
            <w:gridSpan w:val="7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384ED0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现工作单位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2026年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应届生填无）</w:t>
            </w:r>
          </w:p>
        </w:tc>
        <w:tc>
          <w:tcPr>
            <w:tcW w:w="6524" w:type="dxa"/>
            <w:gridSpan w:val="11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CBBDA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AF80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0D663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    要    家   庭   成   员</w:t>
            </w:r>
          </w:p>
        </w:tc>
      </w:tr>
      <w:tr w14:paraId="74B35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20B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5BB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AD3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34ECE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  作  单  位  及  职  务</w:t>
            </w:r>
          </w:p>
        </w:tc>
      </w:tr>
      <w:tr w14:paraId="597D8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F0E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725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A8B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573558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9FA5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539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D5F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442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438C8A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1055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8D5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723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3D7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649D20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9B08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96D4D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      人      简      历</w:t>
            </w:r>
          </w:p>
        </w:tc>
      </w:tr>
      <w:tr w14:paraId="17474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F5A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9A7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bookmarkStart w:id="0" w:name="_GoBack"/>
            <w:r>
              <w:rPr>
                <w:rFonts w:hint="eastAsia" w:ascii="仿宋_GB2312" w:hAnsi="仿宋" w:eastAsia="仿宋_GB2312"/>
                <w:sz w:val="24"/>
              </w:rPr>
              <w:t>上学</w:t>
            </w:r>
            <w:bookmarkEnd w:id="0"/>
            <w:r>
              <w:rPr>
                <w:rFonts w:hint="eastAsia" w:ascii="仿宋_GB2312" w:hAnsi="仿宋" w:eastAsia="仿宋_GB2312"/>
                <w:sz w:val="24"/>
              </w:rPr>
              <w:t xml:space="preserve">学校(或工作单位) 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16EAD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所学专业(或任职情况)</w:t>
            </w:r>
          </w:p>
        </w:tc>
      </w:tr>
      <w:tr w14:paraId="52A0A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5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400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CE7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0C1A98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E504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E6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E4BB4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841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6E642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944D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D60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81F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954C9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292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3" w:hRule="atLeast"/>
        </w:trPr>
        <w:tc>
          <w:tcPr>
            <w:tcW w:w="9046" w:type="dxa"/>
            <w:gridSpan w:val="18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1305EB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</w:t>
            </w:r>
          </w:p>
          <w:p w14:paraId="77AE6F3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 w14:paraId="6647A95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D72BF28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意见并签字盖章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：                                       年    月    日                                                                                               </w:t>
            </w:r>
          </w:p>
        </w:tc>
      </w:tr>
    </w:tbl>
    <w:p w14:paraId="0CC5C2D4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填表说明：1.本表一式二份。2. “个人简历”从大学学历起填。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Q0Y2Y2NjcxMGYwMmJjMGEzMmY5OGY3OTYzOWYifQ=="/>
  </w:docVars>
  <w:rsids>
    <w:rsidRoot w:val="00172A27"/>
    <w:rsid w:val="002249BC"/>
    <w:rsid w:val="00247CC2"/>
    <w:rsid w:val="00331F18"/>
    <w:rsid w:val="00585F20"/>
    <w:rsid w:val="006914F9"/>
    <w:rsid w:val="007B518A"/>
    <w:rsid w:val="00993EDB"/>
    <w:rsid w:val="00994091"/>
    <w:rsid w:val="00A121F3"/>
    <w:rsid w:val="00C37410"/>
    <w:rsid w:val="00C55119"/>
    <w:rsid w:val="00C62AFC"/>
    <w:rsid w:val="00C63F53"/>
    <w:rsid w:val="00D025BF"/>
    <w:rsid w:val="00D21DE3"/>
    <w:rsid w:val="00D86D8C"/>
    <w:rsid w:val="00E40623"/>
    <w:rsid w:val="00ED7CE3"/>
    <w:rsid w:val="00F91B07"/>
    <w:rsid w:val="05C74A0B"/>
    <w:rsid w:val="13784CB5"/>
    <w:rsid w:val="273423DD"/>
    <w:rsid w:val="33FB6EC7"/>
    <w:rsid w:val="342A5BAA"/>
    <w:rsid w:val="35A2048B"/>
    <w:rsid w:val="3FDD6D40"/>
    <w:rsid w:val="41FE0581"/>
    <w:rsid w:val="520B67F7"/>
    <w:rsid w:val="52D518F2"/>
    <w:rsid w:val="6EE71CC3"/>
    <w:rsid w:val="7331139C"/>
    <w:rsid w:val="75427D3D"/>
    <w:rsid w:val="7783583D"/>
    <w:rsid w:val="7A5E5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昆明市人事局</Company>
  <Pages>1</Pages>
  <Words>192</Words>
  <Characters>197</Characters>
  <Lines>4</Lines>
  <Paragraphs>1</Paragraphs>
  <TotalTime>44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2011-05-08T12:49:00Z</dcterms:created>
  <dc:creator>戚海青</dc:creator>
  <cp:lastModifiedBy>感悟人生</cp:lastModifiedBy>
  <cp:lastPrinted>2025-05-15T02:44:00Z</cp:lastPrinted>
  <dcterms:modified xsi:type="dcterms:W3CDTF">2026-05-13T07:15:05Z</dcterms:modified>
  <dc:title>昆明高级技工学校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3B505FBCF65B46BCA54B8F7219BC52D5_13</vt:lpwstr>
  </property>
  <property fmtid="{D5CDD505-2E9C-101B-9397-08002B2CF9AE}" pid="4" name="KSOTemplateDocerSaveRecord">
    <vt:lpwstr>eyJoZGlkIjoiNDhjNWNjNTk0ZTIxNmQ0NWY1MWI2MTc4YzNmODIzZjIiLCJ1c2VySWQiOiIzNDE2NDg2NTAifQ==</vt:lpwstr>
  </property>
</Properties>
</file>