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6F18">
      <w:pPr>
        <w:pStyle w:val="6"/>
        <w:spacing w:line="52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F753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周宁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县定向培养医学毕业生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报名表</w:t>
      </w:r>
    </w:p>
    <w:p w14:paraId="745B773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  <w:t xml:space="preserve">                              岗位序号：</w:t>
      </w:r>
    </w:p>
    <w:tbl>
      <w:tblPr>
        <w:tblStyle w:val="4"/>
        <w:tblpPr w:leftFromText="180" w:rightFromText="180" w:vertAnchor="text" w:horzAnchor="margin" w:tblpY="23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33"/>
        <w:gridCol w:w="518"/>
        <w:gridCol w:w="588"/>
        <w:gridCol w:w="171"/>
        <w:gridCol w:w="366"/>
        <w:gridCol w:w="424"/>
        <w:gridCol w:w="693"/>
        <w:gridCol w:w="273"/>
        <w:gridCol w:w="1014"/>
        <w:gridCol w:w="288"/>
        <w:gridCol w:w="1177"/>
        <w:gridCol w:w="237"/>
        <w:gridCol w:w="1589"/>
      </w:tblGrid>
      <w:tr w14:paraId="347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524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2FB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40F4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A8B5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FF75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出生</w:t>
            </w:r>
          </w:p>
          <w:p w14:paraId="0E41D9E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0ECB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565F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14:paraId="4288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7A77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F800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F6EA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3C10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1C9C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政治</w:t>
            </w:r>
          </w:p>
          <w:p w14:paraId="587741D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4DD4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B4A7571"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5C22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81EF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已取得专业技术职称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995D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  <w:p w14:paraId="43855EE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 w14:paraId="6E966D9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 w14:paraId="1BF6A04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 w14:paraId="5F70AC9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94DE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健康  </w:t>
            </w:r>
          </w:p>
          <w:p w14:paraId="144D9FB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4BCF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024FB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A25D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F49C54D"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551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71D9D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  <w:lang w:val="en-US" w:eastAsia="zh-CN"/>
              </w:rPr>
              <w:t>学历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7E92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56AD8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  <w:lang w:eastAsia="zh-CN"/>
              </w:rPr>
              <w:t>学位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AAF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AF4E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毕业院校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  <w:lang w:eastAsia="zh-CN"/>
              </w:rPr>
              <w:t>及专业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、毕业时间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15C6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1E07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E020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现家庭地址(具体到省、市县、乡）</w:t>
            </w:r>
          </w:p>
        </w:tc>
        <w:tc>
          <w:tcPr>
            <w:tcW w:w="6820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FA63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366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1B2F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66" w:type="dxa"/>
            <w:gridSpan w:val="8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BB85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C098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联系</w:t>
            </w:r>
          </w:p>
          <w:p w14:paraId="69460F5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6E57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D681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170C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88A0D"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66" w:type="dxa"/>
            <w:gridSpan w:val="8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1753"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C95B6"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8105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73C9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40E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D94CA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1EB3D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5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A658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64C02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2B5C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B2D9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271" w:type="dxa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9F2FF">
            <w:pPr>
              <w:shd w:val="clear" w:color="auto" w:fill="FFFFFF"/>
              <w:spacing w:line="280" w:lineRule="exact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0B0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2EDA2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奖惩</w:t>
            </w:r>
          </w:p>
          <w:p w14:paraId="0873203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8271" w:type="dxa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77A4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 w14:paraId="5F08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6528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8AC3A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与本人</w:t>
            </w:r>
          </w:p>
          <w:p w14:paraId="28A42D3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6C86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21CB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3518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9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C37E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工作单位及职务</w:t>
            </w:r>
          </w:p>
        </w:tc>
      </w:tr>
      <w:tr w14:paraId="40C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A19BD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FFFFFF"/>
          </w:tcPr>
          <w:p w14:paraId="5D7A5188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3896C19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0A8CDED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594DF86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9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1F3EA1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686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A51B4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FFFFFF"/>
          </w:tcPr>
          <w:p w14:paraId="76C58CE9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1502EED8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FA465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6F849C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9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631F004D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CDF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97C7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FFFFFF"/>
          </w:tcPr>
          <w:p w14:paraId="711B0D28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0B068E0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31909D2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62A26B1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9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0123DBAD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9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C8081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FFFFFF"/>
          </w:tcPr>
          <w:p w14:paraId="395D5A9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4D69BB95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6C4E23B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0CBCDC2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9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44559DC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973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E61D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报名人员签名</w:t>
            </w:r>
          </w:p>
        </w:tc>
        <w:tc>
          <w:tcPr>
            <w:tcW w:w="8271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14:paraId="1AABDEC0">
            <w:pPr>
              <w:shd w:val="clear" w:color="auto" w:fill="FFFFFF"/>
              <w:spacing w:line="28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 以上资料系本人填报，情况属实，如有虚假本人承担一切后果。</w:t>
            </w:r>
          </w:p>
          <w:p w14:paraId="4E8D37E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 w14:paraId="1AA57B32">
            <w:pPr>
              <w:shd w:val="clear" w:color="auto" w:fill="FFFFFF"/>
              <w:spacing w:line="280" w:lineRule="exact"/>
              <w:ind w:firstLine="5250" w:firstLineChars="2500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签名：</w:t>
            </w:r>
          </w:p>
        </w:tc>
      </w:tr>
      <w:tr w14:paraId="547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53A71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备注</w:t>
            </w:r>
          </w:p>
          <w:p w14:paraId="2F44D603"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8271" w:type="dxa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423B0">
            <w:pPr>
              <w:shd w:val="clear" w:color="auto" w:fill="FFFFFF"/>
              <w:spacing w:line="280" w:lineRule="exact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</w:tc>
      </w:tr>
    </w:tbl>
    <w:p w14:paraId="02AB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1C7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98726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98726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2"/>
    <w:rsid w:val="00281CEC"/>
    <w:rsid w:val="00CB07C4"/>
    <w:rsid w:val="00CE13C5"/>
    <w:rsid w:val="00D55D53"/>
    <w:rsid w:val="00EC0C62"/>
    <w:rsid w:val="00FB1456"/>
    <w:rsid w:val="043F41E5"/>
    <w:rsid w:val="05BF5D55"/>
    <w:rsid w:val="15F63137"/>
    <w:rsid w:val="25B13B3A"/>
    <w:rsid w:val="36697FC8"/>
    <w:rsid w:val="3A823342"/>
    <w:rsid w:val="42610540"/>
    <w:rsid w:val="6BE20961"/>
    <w:rsid w:val="6CE7198C"/>
    <w:rsid w:val="6FE71E52"/>
    <w:rsid w:val="79C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285</Characters>
  <Lines>4</Lines>
  <Paragraphs>1</Paragraphs>
  <TotalTime>4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2024-12-09T01:21:00Z</dcterms:created>
  <dc:creator>微软用户</dc:creator>
  <cp:lastModifiedBy>Healer</cp:lastModifiedBy>
  <cp:lastPrinted>2026-04-15T07:28:00Z</cp:lastPrinted>
  <dcterms:modified xsi:type="dcterms:W3CDTF">2026-05-14T08:16:21Z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eyJoZGlkIjoiOTA4NGZjMzI2NTE3OTVjYjI4NDJlMDUzMDU2NTVkOTkiLCJ1c2VySWQiOiI3NDMwNjAyMzEifQ==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34DCD090556847A29C8C1F33799E28FB_13</vt:lpwstr>
  </property>
</Properties>
</file>