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728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附件3</w:t>
      </w:r>
    </w:p>
    <w:p w14:paraId="43965C92">
      <w:pPr>
        <w:jc w:val="center"/>
        <w:rPr>
          <w:rFonts w:eastAsia="方正小标宋简体"/>
          <w:color w:val="auto"/>
          <w:sz w:val="44"/>
          <w:szCs w:val="44"/>
        </w:rPr>
      </w:pPr>
    </w:p>
    <w:p w14:paraId="2DFCA26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u w:val="none"/>
          <w:lang w:val="en-US" w:eastAsia="zh-CN"/>
        </w:rPr>
        <w:t>委 托 书（样式）</w:t>
      </w:r>
    </w:p>
    <w:p w14:paraId="538BC232">
      <w:pPr>
        <w:jc w:val="center"/>
        <w:rPr>
          <w:rFonts w:hint="eastAsia" w:ascii="黑体" w:hAnsi="黑体" w:eastAsia="黑体"/>
          <w:color w:val="auto"/>
          <w:sz w:val="44"/>
          <w:szCs w:val="44"/>
        </w:rPr>
      </w:pPr>
    </w:p>
    <w:p w14:paraId="1E71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XXX，身份证号：XXXXXX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系​九江市事业单位202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u w:val="none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年统一公开招聘XX单位XX职位（职位代码：XXXXX）资格审查考生。因XX原因无法前往指定地点进行现场资格审查，特委托XXX（身份证号：XXXXXX）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代表本人参加此次资格审查。对于相关审查结论，本人接受认可。</w:t>
      </w:r>
    </w:p>
    <w:p w14:paraId="19F8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8E33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10967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1A22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4960" w:firstLineChars="155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44C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委托人：  </w:t>
      </w:r>
    </w:p>
    <w:p w14:paraId="7418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（本人手写签名并按指纹）</w:t>
      </w:r>
    </w:p>
    <w:p w14:paraId="646D5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联系电话：</w:t>
      </w:r>
    </w:p>
    <w:p w14:paraId="7C799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2E45B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托人：  </w:t>
      </w:r>
    </w:p>
    <w:p w14:paraId="2C18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（本人手写签名并按指纹）</w:t>
      </w:r>
    </w:p>
    <w:p w14:paraId="26570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联系电话：</w:t>
      </w:r>
    </w:p>
    <w:p w14:paraId="5E56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491871C1">
      <w:pPr>
        <w:pStyle w:val="2"/>
        <w:rPr>
          <w:rFonts w:hint="eastAsia"/>
        </w:rPr>
      </w:pPr>
    </w:p>
    <w:p w14:paraId="4D3C43E6">
      <w:pPr>
        <w:jc w:val="left"/>
        <w:rPr>
          <w:color w:val="auto"/>
          <w:shd w:val="clear" w:color="auto" w:fill="FFFFFF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272A7363">
      <w:pPr>
        <w:pStyle w:val="2"/>
      </w:pPr>
    </w:p>
    <w:p w14:paraId="2A031737">
      <w:pPr>
        <w:rPr>
          <w:color w:val="auto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jk4ZTVmYWQ2Y2VhYWFkMmM0YmY2MDQ1ODEzMzgifQ=="/>
  </w:docVars>
  <w:rsids>
    <w:rsidRoot w:val="5A7E32A4"/>
    <w:rsid w:val="1CC37E9D"/>
    <w:rsid w:val="25893620"/>
    <w:rsid w:val="39AE76A2"/>
    <w:rsid w:val="3C245B5B"/>
    <w:rsid w:val="3D7F25B2"/>
    <w:rsid w:val="3E8730B9"/>
    <w:rsid w:val="50BF1133"/>
    <w:rsid w:val="53AE1904"/>
    <w:rsid w:val="5A5D05FC"/>
    <w:rsid w:val="5A7E32A4"/>
    <w:rsid w:val="5E2E0798"/>
    <w:rsid w:val="5FFDF480"/>
    <w:rsid w:val="64546467"/>
    <w:rsid w:val="64E33DF4"/>
    <w:rsid w:val="6AAC6561"/>
    <w:rsid w:val="6FAE0084"/>
    <w:rsid w:val="703419A7"/>
    <w:rsid w:val="77333967"/>
    <w:rsid w:val="7F8F66B8"/>
    <w:rsid w:val="BEFB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216</Characters>
  <Lines>0</Lines>
  <Paragraphs>0</Paragraphs>
  <TotalTime>0</TotalTime>
  <ScaleCrop>false</ScaleCrop>
  <LinksUpToDate>false</LinksUpToDate>
  <CharactersWithSpaces>222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2022-08-02T17:38:00Z</dcterms:created>
  <dc:creator>竹春三</dc:creator>
  <cp:lastModifiedBy>玩小刀</cp:lastModifiedBy>
  <cp:lastPrinted>2025-04-16T01:29:00Z</cp:lastPrinted>
  <dcterms:modified xsi:type="dcterms:W3CDTF">2026-05-07T01:41:25Z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5256856EE8DC45BA903582B9AE9F24A6</vt:lpwstr>
  </property>
  <property fmtid="{D5CDD505-2E9C-101B-9397-08002B2CF9AE}" pid="4" name="KSOTemplateDocerSaveRecord">
    <vt:lpwstr>eyJoZGlkIjoiMzI5ZTI0MzEyMzIxZjQ1NDEyYzY3YjhlOWRhODQwYzkiLCJ1c2VySWQiOiIxMjExMjgyOTYifQ==</vt:lpwstr>
  </property>
</Properties>
</file>