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7BBA8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 w14:paraId="069D3B14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5C8E96DF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438BCD3">
      <w:pPr>
        <w:pStyle w:val="4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1382377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资格审查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授权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委托书</w:t>
      </w:r>
    </w:p>
    <w:p w14:paraId="625DB458">
      <w:pPr>
        <w:jc w:val="center"/>
        <w:rPr>
          <w:rFonts w:hint="default" w:ascii="Times New Roman" w:hAnsi="Times New Roman" w:eastAsia="黑体" w:cs="Times New Roman"/>
          <w:sz w:val="44"/>
          <w:szCs w:val="44"/>
        </w:rPr>
      </w:pPr>
    </w:p>
    <w:p w14:paraId="5D39D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本人XXX，身份证号：XXXXXX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系入闱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南昌市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事业单位202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年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统一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公开招聘工作人员</w:t>
      </w:r>
      <w:r>
        <w:rPr>
          <w:rFonts w:hint="eastAsia" w:ascii="仿宋_GB2312" w:hAnsi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报考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XX单位XX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（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岗位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代码：XXXXX）资格审查考生。因XX原因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在公告的资格审查时间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无法前往指定地点进行现场资格审查，特委托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none"/>
          <w:lang w:eastAsia="zh-CN"/>
        </w:rPr>
        <w:t>（说明与受托人之间的关系）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XXX（身份证号：XXXXXX）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携带</w:t>
      </w:r>
      <w:r>
        <w:rPr>
          <w:rFonts w:hint="eastAsia" w:ascii="Times New Roman" w:hAnsi="Times New Roman" w:cs="Times New Roman"/>
          <w:b w:val="0"/>
          <w:bCs w:val="0"/>
          <w:sz w:val="32"/>
          <w:szCs w:val="32"/>
          <w:u w:val="none"/>
          <w:lang w:val="en-US" w:eastAsia="zh-CN"/>
        </w:rPr>
        <w:t>资格审查所需材料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代表本人参加此次资格审查。对于相关审查结论，本人接受认可。</w:t>
      </w:r>
    </w:p>
    <w:p w14:paraId="485C2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69F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69E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6C83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640" w:firstLine="4960" w:firstLineChars="15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委托人：  </w:t>
      </w:r>
    </w:p>
    <w:p w14:paraId="029B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（本人手写签名并按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指印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p w14:paraId="7A6A7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联系电话：</w:t>
      </w:r>
    </w:p>
    <w:p w14:paraId="49DC6F5F">
      <w:p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202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00678717">
      <w:pPr>
        <w:jc w:val="left"/>
        <w:rPr>
          <w:rFonts w:hint="default" w:ascii="Times New Roman" w:hAnsi="Times New Roman" w:cs="Times New Roman"/>
          <w:shd w:val="clear" w:color="auto" w:fill="FFFFFF"/>
        </w:rPr>
      </w:pPr>
    </w:p>
    <w:p w14:paraId="1565B186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NDhmYTdjYWJlYmFiZWY2Mzg0MzNhZjEzYzVhNjcifQ=="/>
  </w:docVars>
  <w:rsids>
    <w:rsidRoot w:val="5A7E32A4"/>
    <w:rsid w:val="11F36B75"/>
    <w:rsid w:val="1BF5B268"/>
    <w:rsid w:val="2E6156C0"/>
    <w:rsid w:val="2FBB1FD7"/>
    <w:rsid w:val="33156332"/>
    <w:rsid w:val="3F9DCCB4"/>
    <w:rsid w:val="50BF1133"/>
    <w:rsid w:val="5A7E32A4"/>
    <w:rsid w:val="5E9B4550"/>
    <w:rsid w:val="5F77007C"/>
    <w:rsid w:val="5FF7DC17"/>
    <w:rsid w:val="5FFF5EBF"/>
    <w:rsid w:val="64050CD9"/>
    <w:rsid w:val="6D6C0530"/>
    <w:rsid w:val="7CB92B0B"/>
    <w:rsid w:val="7DBBD78C"/>
    <w:rsid w:val="7FFF8BA9"/>
    <w:rsid w:val="9BFFAF51"/>
    <w:rsid w:val="9FBB82D8"/>
    <w:rsid w:val="AFFF48F2"/>
    <w:rsid w:val="BDF012C0"/>
    <w:rsid w:val="EBFFD082"/>
    <w:rsid w:val="EFF9A278"/>
    <w:rsid w:val="F476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宋体" w:hAnsi="宋体" w:eastAsia="仿宋_GB2312" w:cs="Times New Roman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Indent2"/>
    <w:basedOn w:val="1"/>
    <w:qFormat/>
    <w:uiPriority w:val="0"/>
    <w:pPr>
      <w:spacing w:line="480" w:lineRule="auto"/>
      <w:ind w:left="420" w:left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218</Characters>
  <Lines>0</Lines>
  <Paragraphs>0</Paragraphs>
  <TotalTime>8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2022-08-04T09:38:00Z</dcterms:created>
  <dc:creator>竹春三</dc:creator>
  <cp:lastModifiedBy>Lee.</cp:lastModifiedBy>
  <cp:lastPrinted>2023-04-09T12:05:00Z</cp:lastPrinted>
  <dcterms:modified xsi:type="dcterms:W3CDTF">2026-05-19T09:37:48Z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275C50E2522024984BAC0B665C9C585E</vt:lpwstr>
  </property>
  <property fmtid="{D5CDD505-2E9C-101B-9397-08002B2CF9AE}" pid="4" name="KSOTemplateDocerSaveRecord">
    <vt:lpwstr>eyJoZGlkIjoiMjUwMWIxMzQ4YmU2Mzc5ZDkxYWQ4MWJiMmJjNDU1MzAiLCJ1c2VySWQiOiI2ODYwMjE0NDcifQ==</vt:lpwstr>
  </property>
</Properties>
</file>