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left"/>
        <w:textAlignment w:val="auto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附件2</w:t>
      </w:r>
    </w:p>
    <w:p w14:paraId="7EB83B42"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eastAsia="zh-CN"/>
        </w:rPr>
        <w:t>考生诚信报考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 w14:paraId="19AB52C5"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64CA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准考证号码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漳州市事业单位公开考试招聘工作人员考试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AF5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不属于本次招聘公告所列不得报考对象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对提交的信息和相关证明材料真实性、准确性负责。凡弄虚作假、恶意报考的，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考试资格或聘用资格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并按有关规定承担相应责任。</w:t>
      </w:r>
    </w:p>
    <w:p w14:paraId="7CFC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2.属于机关、事业单位编内工作人员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若未能在资格复审时提供单位同意报考证明，承诺将在招聘单位主管部门组织体检时提供同意报考证明；若未能按时提供，本人自愿放弃本次招聘聘用资格。</w:t>
      </w:r>
    </w:p>
    <w:p w14:paraId="10E3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其他需说明的事项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（可填写无）</w:t>
      </w:r>
    </w:p>
    <w:p w14:paraId="1304F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5BB9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p w14:paraId="0FBD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0D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572B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1434CCD"/>
    <w:rsid w:val="057B222C"/>
    <w:rsid w:val="136A6D88"/>
    <w:rsid w:val="1D717AAD"/>
    <w:rsid w:val="3FB55280"/>
    <w:rsid w:val="72A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7FD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1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2024-10-24T12:25:00Z</dcterms:created>
  <dc:creator>nice澎澎</dc:creator>
  <cp:lastModifiedBy>红焰</cp:lastModifiedBy>
  <dcterms:modified xsi:type="dcterms:W3CDTF">2026-05-18T03:11:45Z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eyJoZGlkIjoiOWQ1YTIwNjZhYzRjYTBmYmZkZTRmZTk1ZDZhNGEwZTQiLCJ1c2VySWQiOiIzOTkxMDczMzAifQ==</vt:lpwstr>
  </property>
</Properties>
</file>