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8C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附件3</w:t>
      </w:r>
    </w:p>
    <w:p w14:paraId="1B0AABD6">
      <w:pPr>
        <w:jc w:val="center"/>
        <w:rPr>
          <w:rFonts w:eastAsia="方正小标宋简体"/>
          <w:color w:val="auto"/>
          <w:sz w:val="44"/>
          <w:szCs w:val="44"/>
        </w:rPr>
      </w:pPr>
    </w:p>
    <w:p w14:paraId="02D8228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/>
        </w:rPr>
        <w:t>委 托 书（样式）</w:t>
      </w:r>
    </w:p>
    <w:p w14:paraId="11F43A40">
      <w:pPr>
        <w:jc w:val="center"/>
        <w:rPr>
          <w:rFonts w:hint="eastAsia" w:ascii="黑体" w:hAnsi="黑体" w:eastAsia="黑体"/>
          <w:color w:val="auto"/>
          <w:sz w:val="44"/>
          <w:szCs w:val="44"/>
        </w:rPr>
      </w:pPr>
    </w:p>
    <w:p w14:paraId="11E9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XXX，身份证号：XXXXXX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系202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上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</w:rPr>
        <w:t>半年九江市事业单位“才汇九江”高层次人才公开招聘XX单位XX职位（职位代码：XXXXX）资格审查考生。因XX原因无法前往指定地点进行现场资格审查，特委托XXX（身份证号：XXXXXX）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代表本人参加此次资格审查。对于相关审查结论，本人接受认可。</w:t>
      </w:r>
    </w:p>
    <w:p w14:paraId="2336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AD0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4549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6BD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960" w:firstLineChars="155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EA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委托人：  </w:t>
      </w:r>
    </w:p>
    <w:p w14:paraId="0B3D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（本人手写签名并按指纹）</w:t>
      </w:r>
    </w:p>
    <w:p w14:paraId="2B4D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 w14:paraId="5BFC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16A8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托人：  </w:t>
      </w:r>
    </w:p>
    <w:p w14:paraId="6821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（本人手写签名并按指纹）</w:t>
      </w:r>
    </w:p>
    <w:p w14:paraId="013F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 w14:paraId="5D6C4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</w:t>
      </w:r>
    </w:p>
    <w:p w14:paraId="7652B9A7">
      <w:pPr>
        <w:pStyle w:val="2"/>
        <w:rPr>
          <w:rFonts w:hint="eastAsia"/>
        </w:rPr>
      </w:pPr>
    </w:p>
    <w:p w14:paraId="40AFB46D">
      <w:pPr>
        <w:jc w:val="left"/>
        <w:rPr>
          <w:color w:val="auto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79206B17">
      <w:pPr>
        <w:pStyle w:val="2"/>
      </w:pPr>
    </w:p>
    <w:p w14:paraId="26621567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jk4ZTVmYWQ2Y2VhYWFkMmM0YmY2MDQ1ODEzMzgifQ=="/>
  </w:docVars>
  <w:rsids>
    <w:rsidRoot w:val="5A7E32A4"/>
    <w:rsid w:val="15912122"/>
    <w:rsid w:val="18804ABA"/>
    <w:rsid w:val="1CC37E9D"/>
    <w:rsid w:val="25893620"/>
    <w:rsid w:val="39AE76A2"/>
    <w:rsid w:val="3C245B5B"/>
    <w:rsid w:val="3D7F25B2"/>
    <w:rsid w:val="3E8730B9"/>
    <w:rsid w:val="50BF1133"/>
    <w:rsid w:val="53AE1904"/>
    <w:rsid w:val="5A5D05FC"/>
    <w:rsid w:val="5A7E32A4"/>
    <w:rsid w:val="5E2E0798"/>
    <w:rsid w:val="64546467"/>
    <w:rsid w:val="64E33DF4"/>
    <w:rsid w:val="6FAE0084"/>
    <w:rsid w:val="703419A7"/>
    <w:rsid w:val="77333967"/>
    <w:rsid w:val="7F8F66B8"/>
    <w:rsid w:val="BE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227</Characters>
  <Lines>0</Lines>
  <Paragraphs>0</Paragraphs>
  <TotalTime>0</TotalTime>
  <ScaleCrop>false</ScaleCrop>
  <LinksUpToDate>false</LinksUpToDate>
  <CharactersWithSpaces>233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2022-08-02T09:38:00Z</dcterms:created>
  <dc:creator>竹春三</dc:creator>
  <cp:lastModifiedBy>玩小刀</cp:lastModifiedBy>
  <cp:lastPrinted>2025-04-15T17:29:00Z</cp:lastPrinted>
  <dcterms:modified xsi:type="dcterms:W3CDTF">2026-05-20T02:44:31Z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5256856EE8DC45BA903582B9AE9F24A6</vt:lpwstr>
  </property>
  <property fmtid="{D5CDD505-2E9C-101B-9397-08002B2CF9AE}" pid="4" name="KSOTemplateDocerSaveRecord">
    <vt:lpwstr>eyJoZGlkIjoiMzI5ZTI0MzEyMzIxZjQ1NDEyYzY3YjhlOWRhODQwYzkiLCJ1c2VySWQiOiIxMjExMjgyOTYifQ==</vt:lpwstr>
  </property>
</Properties>
</file>