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66F62575"/>
    <w:rsid w:val="71DB1D5C"/>
    <w:rsid w:val="77E054CD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8</TotalTime>
  <ScaleCrop>false</ScaleCrop>
  <LinksUpToDate>false</LinksUpToDate>
  <CharactersWithSpaces>438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2025-01-25T19:28:00Z</dcterms:created>
  <dc:creator>Administrator</dc:creator>
  <cp:lastModifiedBy>张龙宝</cp:lastModifiedBy>
  <cp:lastPrinted>2025-04-21T19:10:00Z</cp:lastPrinted>
  <dcterms:modified xsi:type="dcterms:W3CDTF">2025-04-22T11:30:06Z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1B80F1B1094A48039D2B68BB11E7E4D9_13</vt:lpwstr>
  </property>
</Properties>
</file>