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8C60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</w:rPr>
        <w:t>：</w:t>
      </w:r>
    </w:p>
    <w:p w14:paraId="6F5D78B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现场资格确认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3F39954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84E5FCA">
      <w:pPr>
        <w:pStyle w:val="6"/>
        <w:overflowPunct w:val="0"/>
        <w:spacing w:beforeAutospacing="0" w:afterAutospacing="0" w:line="600" w:lineRule="exact"/>
        <w:ind w:firstLine="59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，身份证号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，报考单位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color w:val="auto"/>
          <w:sz w:val="32"/>
          <w:szCs w:val="32"/>
        </w:rPr>
        <w:t>代码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黑河市2026年上半年事业单位公开招聘工作人员五大连池市岗位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拟进入面试现场资格确认人选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Times New Roman" w:eastAsia="仿宋_GB2312" w:cstheme="minorBidi"/>
          <w:b/>
          <w:color w:val="auto"/>
          <w:kern w:val="2"/>
          <w:sz w:val="32"/>
          <w:szCs w:val="32"/>
        </w:rPr>
        <w:t>本人承诺：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黑河市2026年上半年事业单位公开招聘工作人员五大连池市岗位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拟进入面试现场资格确认，</w:t>
      </w:r>
      <w:r>
        <w:rPr>
          <w:rFonts w:hint="eastAsia" w:ascii="仿宋_GB2312" w:eastAsia="仿宋_GB2312"/>
          <w:color w:val="auto"/>
          <w:sz w:val="32"/>
          <w:szCs w:val="32"/>
        </w:rPr>
        <w:t>不再参与后续所有环节，由此造成所有后果由本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人承担。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后附身份证复印件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</w:p>
    <w:p w14:paraId="0184FDCE">
      <w:pPr>
        <w:ind w:firstLine="590" w:firstLineChars="200"/>
        <w:rPr>
          <w:sz w:val="32"/>
        </w:rPr>
      </w:pPr>
    </w:p>
    <w:p w14:paraId="2CF2CAD1">
      <w:pPr>
        <w:ind w:firstLine="590" w:firstLineChars="200"/>
        <w:rPr>
          <w:sz w:val="32"/>
        </w:rPr>
      </w:pPr>
    </w:p>
    <w:p w14:paraId="5C18B2C8">
      <w:pPr>
        <w:ind w:firstLine="590" w:firstLineChars="200"/>
        <w:rPr>
          <w:sz w:val="32"/>
        </w:rPr>
      </w:pPr>
    </w:p>
    <w:p w14:paraId="38ADD9D3">
      <w:pPr>
        <w:ind w:firstLine="590" w:firstLineChars="2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 承诺人</w:t>
      </w:r>
      <w:r>
        <w:rPr>
          <w:rFonts w:hint="eastAsia"/>
          <w:sz w:val="32"/>
          <w:lang w:eastAsia="zh-CN"/>
        </w:rPr>
        <w:t>签字</w:t>
      </w:r>
      <w:r>
        <w:rPr>
          <w:rFonts w:hint="eastAsia"/>
          <w:sz w:val="32"/>
        </w:rPr>
        <w:t>：（手写）</w:t>
      </w:r>
    </w:p>
    <w:p w14:paraId="18E5F5A6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                              （指印）</w:t>
      </w:r>
    </w:p>
    <w:p w14:paraId="4130B7A4">
      <w:pPr>
        <w:ind w:firstLine="590" w:firstLineChars="200"/>
        <w:rPr>
          <w:sz w:val="32"/>
        </w:rPr>
      </w:pPr>
      <w:r>
        <w:rPr>
          <w:rFonts w:hint="eastAsia"/>
          <w:sz w:val="32"/>
        </w:rPr>
        <w:t xml:space="preserve">                                 202</w:t>
      </w:r>
      <w:r>
        <w:rPr>
          <w:rFonts w:hint="eastAsia"/>
          <w:sz w:val="32"/>
          <w:lang w:val="en-US" w:eastAsia="zh-CN"/>
        </w:rPr>
        <w:t>6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日</w:t>
      </w:r>
    </w:p>
    <w:p w14:paraId="5A89CB8A"/>
    <w:sectPr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463" w:charSpace="-5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lMTM0NzQ0MTg4ODcyOTk0YjZlYTNjNDljNjBlMzQifQ=="/>
  </w:docVars>
  <w:rsids>
    <w:rsidRoot w:val="00952513"/>
    <w:rsid w:val="00435B20"/>
    <w:rsid w:val="004E57C3"/>
    <w:rsid w:val="00952513"/>
    <w:rsid w:val="00E21E73"/>
    <w:rsid w:val="02B93D1F"/>
    <w:rsid w:val="039A7C48"/>
    <w:rsid w:val="0B7E58C1"/>
    <w:rsid w:val="0C7C4178"/>
    <w:rsid w:val="0E001276"/>
    <w:rsid w:val="10823E78"/>
    <w:rsid w:val="11537317"/>
    <w:rsid w:val="13BF22AD"/>
    <w:rsid w:val="1FBB1433"/>
    <w:rsid w:val="2617239D"/>
    <w:rsid w:val="2AA81D6B"/>
    <w:rsid w:val="2CA07068"/>
    <w:rsid w:val="2D62454C"/>
    <w:rsid w:val="2D8A1A8C"/>
    <w:rsid w:val="2E45695B"/>
    <w:rsid w:val="33FF528C"/>
    <w:rsid w:val="36456459"/>
    <w:rsid w:val="37BC183D"/>
    <w:rsid w:val="39AD001A"/>
    <w:rsid w:val="39DE6D9E"/>
    <w:rsid w:val="3A1A6666"/>
    <w:rsid w:val="3DDB4780"/>
    <w:rsid w:val="4CC80704"/>
    <w:rsid w:val="500B3A96"/>
    <w:rsid w:val="50CA08A6"/>
    <w:rsid w:val="511D1EEB"/>
    <w:rsid w:val="527B3E36"/>
    <w:rsid w:val="560D4DE3"/>
    <w:rsid w:val="56FC285D"/>
    <w:rsid w:val="57CB11D5"/>
    <w:rsid w:val="5AE72D27"/>
    <w:rsid w:val="5E4C5264"/>
    <w:rsid w:val="647B1F10"/>
    <w:rsid w:val="66273DF9"/>
    <w:rsid w:val="67805667"/>
    <w:rsid w:val="67D56BD0"/>
    <w:rsid w:val="682208CE"/>
    <w:rsid w:val="69476AA4"/>
    <w:rsid w:val="6DE2043E"/>
    <w:rsid w:val="709D2CED"/>
    <w:rsid w:val="70DD2DAA"/>
    <w:rsid w:val="720C7077"/>
    <w:rsid w:val="73A0040D"/>
    <w:rsid w:val="7828766E"/>
    <w:rsid w:val="78CB12B7"/>
    <w:rsid w:val="7D3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4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rPr>
      <w:rFonts w:cs="Times New Roma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2</Lines>
  <Paragraphs>1</Paragraphs>
  <TotalTime>0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2020-07-28T01:20:00Z</dcterms:created>
  <dc:creator>Lenovo</dc:creator>
  <cp:lastModifiedBy>WPS_1545051795</cp:lastModifiedBy>
  <cp:lastPrinted>2023-07-05T07:53:00Z</cp:lastPrinted>
  <dcterms:modified xsi:type="dcterms:W3CDTF">2026-05-25T01:44:25Z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E1627643F4314E8BBC3ED21BD947A885</vt:lpwstr>
  </property>
  <property fmtid="{D5CDD505-2E9C-101B-9397-08002B2CF9AE}" pid="4" name="KSOTemplateDocerSaveRecord">
    <vt:lpwstr>eyJoZGlkIjoiMWVlMzlmOGVlM2MxYjdmNmIwMmUzMDk4MTBlYjViOTciLCJ1c2VySWQiOiI0NDU1NTgxNjQifQ==</vt:lpwstr>
  </property>
</Properties>
</file>