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915A4">
      <w:pPr>
        <w:spacing w:line="700" w:lineRule="exact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sz w:val="32"/>
          <w:szCs w:val="32"/>
        </w:rPr>
        <w:t>:</w:t>
      </w:r>
    </w:p>
    <w:p w14:paraId="15918741">
      <w:pPr>
        <w:spacing w:line="7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考生目前个人档案存放及个人基本情况说明</w:t>
      </w:r>
    </w:p>
    <w:p w14:paraId="70B41E60">
      <w:pPr>
        <w:spacing w:line="600" w:lineRule="exact"/>
        <w:rPr>
          <w:rFonts w:hint="eastAsia" w:ascii="仿宋_GB2312" w:eastAsia="仿宋_GB2312"/>
          <w:b/>
          <w:sz w:val="28"/>
          <w:szCs w:val="28"/>
        </w:rPr>
      </w:pPr>
    </w:p>
    <w:p w14:paraId="01204DB5">
      <w:pPr>
        <w:spacing w:line="600" w:lineRule="exact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1、报考单位：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0EC9D61C">
      <w:pPr>
        <w:spacing w:line="600" w:lineRule="exact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2、姓名：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eastAsia="仿宋_GB2312"/>
          <w:b/>
          <w:sz w:val="28"/>
          <w:szCs w:val="28"/>
        </w:rPr>
        <w:t>性别：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b/>
          <w:sz w:val="28"/>
          <w:szCs w:val="28"/>
        </w:rPr>
        <w:t>出生年月：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38328AD0">
      <w:pPr>
        <w:spacing w:line="600" w:lineRule="exact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3、全日制毕业院校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eastAsia="仿宋_GB2312"/>
          <w:b/>
          <w:sz w:val="28"/>
          <w:szCs w:val="28"/>
        </w:rPr>
        <w:t>专业：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b/>
          <w:sz w:val="28"/>
          <w:szCs w:val="28"/>
        </w:rPr>
        <w:t>学历：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b/>
          <w:bCs/>
          <w:sz w:val="28"/>
          <w:szCs w:val="28"/>
          <w:u w:val="none"/>
          <w:lang w:eastAsia="zh-CN"/>
        </w:rPr>
        <w:t>身份证号码：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349DBDFA">
      <w:pPr>
        <w:spacing w:line="600" w:lineRule="exact"/>
        <w:jc w:val="left"/>
        <w:rPr>
          <w:rFonts w:hint="eastAsia" w:ascii="宋体" w:hAnsi="宋体"/>
          <w:b/>
          <w:sz w:val="36"/>
          <w:szCs w:val="36"/>
        </w:rPr>
      </w:pPr>
      <w:r>
        <w:rPr>
          <w:rFonts w:hint="eastAsia" w:ascii="仿宋_GB2312" w:eastAsia="仿宋_GB2312"/>
          <w:b/>
          <w:sz w:val="28"/>
          <w:szCs w:val="28"/>
        </w:rPr>
        <w:t>4、毕业时间：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  <w:szCs w:val="28"/>
        </w:rPr>
        <w:t>；</w:t>
      </w:r>
      <w:bookmarkStart w:id="0" w:name="_GoBack"/>
      <w:bookmarkEnd w:id="0"/>
    </w:p>
    <w:p w14:paraId="1A1A2574">
      <w:pPr>
        <w:spacing w:line="600" w:lineRule="exact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5、是否机关事业单位在编在职人员：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652F14C7">
      <w:pPr>
        <w:spacing w:line="600" w:lineRule="exact"/>
        <w:jc w:val="left"/>
        <w:rPr>
          <w:rFonts w:hint="eastAsia" w:ascii="宋体" w:hAnsi="宋体"/>
          <w:b/>
          <w:sz w:val="36"/>
          <w:szCs w:val="36"/>
        </w:rPr>
      </w:pPr>
      <w:r>
        <w:rPr>
          <w:rFonts w:hint="eastAsia" w:ascii="仿宋_GB2312" w:eastAsia="仿宋_GB2312"/>
          <w:b/>
          <w:sz w:val="28"/>
          <w:szCs w:val="28"/>
        </w:rPr>
        <w:t>6、机关事业单位在编在职人员原单位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名</w:t>
      </w:r>
      <w:r>
        <w:rPr>
          <w:rFonts w:hint="eastAsia" w:ascii="仿宋_GB2312" w:eastAsia="仿宋_GB2312"/>
          <w:b/>
          <w:sz w:val="28"/>
          <w:szCs w:val="28"/>
        </w:rPr>
        <w:t>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3F7F9A35">
      <w:pPr>
        <w:spacing w:line="600" w:lineRule="exact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7、个人档案存放单位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名</w:t>
      </w:r>
      <w:r>
        <w:rPr>
          <w:rFonts w:hint="eastAsia" w:ascii="仿宋_GB2312" w:eastAsia="仿宋_GB2312"/>
          <w:b/>
          <w:sz w:val="28"/>
          <w:szCs w:val="28"/>
        </w:rPr>
        <w:t>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4E7D3EEB">
      <w:pPr>
        <w:spacing w:line="600" w:lineRule="exact"/>
        <w:jc w:val="left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28"/>
          <w:szCs w:val="28"/>
        </w:rPr>
        <w:t>8、个人档案存放单位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地</w:t>
      </w:r>
      <w:r>
        <w:rPr>
          <w:rFonts w:hint="eastAsia" w:ascii="仿宋_GB2312" w:eastAsia="仿宋_GB2312"/>
          <w:b/>
          <w:sz w:val="28"/>
          <w:szCs w:val="28"/>
        </w:rPr>
        <w:t>址：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781945F2">
      <w:pPr>
        <w:spacing w:line="600" w:lineRule="exact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28"/>
          <w:szCs w:val="28"/>
        </w:rPr>
        <w:t>9、个人档案存放单位邮政编码：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</w:t>
      </w:r>
      <w:r>
        <w:rPr>
          <w:rFonts w:hint="eastAsia" w:ascii="仿宋_GB2312" w:eastAsia="仿宋_GB2312"/>
          <w:sz w:val="28"/>
          <w:szCs w:val="28"/>
        </w:rPr>
        <w:t xml:space="preserve">；  </w:t>
      </w:r>
    </w:p>
    <w:p w14:paraId="1CA85966"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10、个人档案存放单位联系人：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6B2C42E9">
      <w:pPr>
        <w:spacing w:line="600" w:lineRule="exact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28"/>
          <w:szCs w:val="28"/>
        </w:rPr>
        <w:t>11、个人档案存放单位联系电话：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5C068DF5"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12、考生联系电话：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  <w:u w:val="none"/>
          <w:lang w:eastAsia="zh-CN"/>
        </w:rPr>
        <w:t>。</w:t>
      </w:r>
    </w:p>
    <w:p w14:paraId="2697A562">
      <w:pPr>
        <w:spacing w:line="600" w:lineRule="exact"/>
        <w:rPr>
          <w:rFonts w:hint="eastAsia" w:ascii="仿宋_GB2312" w:eastAsia="仿宋_GB2312"/>
          <w:b/>
          <w:sz w:val="28"/>
          <w:szCs w:val="28"/>
        </w:rPr>
      </w:pPr>
    </w:p>
    <w:sectPr>
      <w:pgSz w:w="11906" w:h="16838"/>
      <w:pgMar w:top="1440" w:right="1230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A8"/>
    <w:rsid w:val="00007D84"/>
    <w:rsid w:val="000108E2"/>
    <w:rsid w:val="00023EAA"/>
    <w:rsid w:val="000514A4"/>
    <w:rsid w:val="0006713F"/>
    <w:rsid w:val="00075D09"/>
    <w:rsid w:val="000771EC"/>
    <w:rsid w:val="00095CAF"/>
    <w:rsid w:val="000974BF"/>
    <w:rsid w:val="000A1DE5"/>
    <w:rsid w:val="000A34D7"/>
    <w:rsid w:val="000A5D90"/>
    <w:rsid w:val="000B48C6"/>
    <w:rsid w:val="000C384A"/>
    <w:rsid w:val="000C78DF"/>
    <w:rsid w:val="000D7C64"/>
    <w:rsid w:val="000E7B40"/>
    <w:rsid w:val="00104C96"/>
    <w:rsid w:val="00114E11"/>
    <w:rsid w:val="00116BE3"/>
    <w:rsid w:val="00120535"/>
    <w:rsid w:val="00123A3F"/>
    <w:rsid w:val="00124F90"/>
    <w:rsid w:val="00125D4E"/>
    <w:rsid w:val="00136AB3"/>
    <w:rsid w:val="00137362"/>
    <w:rsid w:val="00147BC1"/>
    <w:rsid w:val="00156ECB"/>
    <w:rsid w:val="001579A5"/>
    <w:rsid w:val="001742F9"/>
    <w:rsid w:val="00174990"/>
    <w:rsid w:val="001932CB"/>
    <w:rsid w:val="001A426D"/>
    <w:rsid w:val="001C77D9"/>
    <w:rsid w:val="001D0087"/>
    <w:rsid w:val="001D7C59"/>
    <w:rsid w:val="001F3E13"/>
    <w:rsid w:val="00226ED3"/>
    <w:rsid w:val="00234397"/>
    <w:rsid w:val="00250321"/>
    <w:rsid w:val="00250610"/>
    <w:rsid w:val="002506A9"/>
    <w:rsid w:val="00260786"/>
    <w:rsid w:val="0026240A"/>
    <w:rsid w:val="0026699D"/>
    <w:rsid w:val="00271399"/>
    <w:rsid w:val="00290AFA"/>
    <w:rsid w:val="002A708E"/>
    <w:rsid w:val="002B249D"/>
    <w:rsid w:val="002B73FD"/>
    <w:rsid w:val="002C0152"/>
    <w:rsid w:val="002C3A76"/>
    <w:rsid w:val="002F7A83"/>
    <w:rsid w:val="003012DA"/>
    <w:rsid w:val="00313CA7"/>
    <w:rsid w:val="00321965"/>
    <w:rsid w:val="0035082A"/>
    <w:rsid w:val="00354754"/>
    <w:rsid w:val="003662F0"/>
    <w:rsid w:val="00371BBB"/>
    <w:rsid w:val="00385702"/>
    <w:rsid w:val="0039331B"/>
    <w:rsid w:val="00396B68"/>
    <w:rsid w:val="003B0067"/>
    <w:rsid w:val="003B5AA8"/>
    <w:rsid w:val="003C2B6F"/>
    <w:rsid w:val="003C6FEC"/>
    <w:rsid w:val="003D4FA7"/>
    <w:rsid w:val="003E35CA"/>
    <w:rsid w:val="00426386"/>
    <w:rsid w:val="0043698A"/>
    <w:rsid w:val="004369E9"/>
    <w:rsid w:val="00447046"/>
    <w:rsid w:val="004740D1"/>
    <w:rsid w:val="004769D1"/>
    <w:rsid w:val="004A3D96"/>
    <w:rsid w:val="004D2865"/>
    <w:rsid w:val="004D6903"/>
    <w:rsid w:val="004E1975"/>
    <w:rsid w:val="004F0B7A"/>
    <w:rsid w:val="004F4080"/>
    <w:rsid w:val="004F44A6"/>
    <w:rsid w:val="004F4DD7"/>
    <w:rsid w:val="0050262D"/>
    <w:rsid w:val="00517E68"/>
    <w:rsid w:val="00531847"/>
    <w:rsid w:val="00537E24"/>
    <w:rsid w:val="00540653"/>
    <w:rsid w:val="00542EB6"/>
    <w:rsid w:val="00543357"/>
    <w:rsid w:val="00546E15"/>
    <w:rsid w:val="00553890"/>
    <w:rsid w:val="005570A8"/>
    <w:rsid w:val="005608BE"/>
    <w:rsid w:val="00570D4A"/>
    <w:rsid w:val="005725AE"/>
    <w:rsid w:val="005758FB"/>
    <w:rsid w:val="00577E8D"/>
    <w:rsid w:val="0058207D"/>
    <w:rsid w:val="005918E7"/>
    <w:rsid w:val="005B2281"/>
    <w:rsid w:val="005B569D"/>
    <w:rsid w:val="005B6CB5"/>
    <w:rsid w:val="005D027E"/>
    <w:rsid w:val="005E1A6F"/>
    <w:rsid w:val="005E7889"/>
    <w:rsid w:val="005F5B0C"/>
    <w:rsid w:val="006145E7"/>
    <w:rsid w:val="0062427E"/>
    <w:rsid w:val="006400FD"/>
    <w:rsid w:val="0064042B"/>
    <w:rsid w:val="006421CA"/>
    <w:rsid w:val="00644C8C"/>
    <w:rsid w:val="006C1CEC"/>
    <w:rsid w:val="006D0DBD"/>
    <w:rsid w:val="006D2499"/>
    <w:rsid w:val="006D4E0E"/>
    <w:rsid w:val="006F771B"/>
    <w:rsid w:val="00700140"/>
    <w:rsid w:val="00705E18"/>
    <w:rsid w:val="0071358C"/>
    <w:rsid w:val="00735D7E"/>
    <w:rsid w:val="00744A12"/>
    <w:rsid w:val="007527D2"/>
    <w:rsid w:val="007657EA"/>
    <w:rsid w:val="007722B3"/>
    <w:rsid w:val="007729AE"/>
    <w:rsid w:val="00795CEC"/>
    <w:rsid w:val="007C05E5"/>
    <w:rsid w:val="007C19D6"/>
    <w:rsid w:val="007C703F"/>
    <w:rsid w:val="007D3A29"/>
    <w:rsid w:val="007D7738"/>
    <w:rsid w:val="007E3766"/>
    <w:rsid w:val="00801899"/>
    <w:rsid w:val="008062B0"/>
    <w:rsid w:val="00811212"/>
    <w:rsid w:val="00834F14"/>
    <w:rsid w:val="00843171"/>
    <w:rsid w:val="00854453"/>
    <w:rsid w:val="008625B8"/>
    <w:rsid w:val="00863FB1"/>
    <w:rsid w:val="0088593A"/>
    <w:rsid w:val="00886290"/>
    <w:rsid w:val="00894D66"/>
    <w:rsid w:val="0089519C"/>
    <w:rsid w:val="008C4800"/>
    <w:rsid w:val="008D1E9D"/>
    <w:rsid w:val="008E207D"/>
    <w:rsid w:val="009074F2"/>
    <w:rsid w:val="009127E9"/>
    <w:rsid w:val="009208CB"/>
    <w:rsid w:val="00922306"/>
    <w:rsid w:val="00945FE0"/>
    <w:rsid w:val="009554FF"/>
    <w:rsid w:val="009607F2"/>
    <w:rsid w:val="009666EB"/>
    <w:rsid w:val="009711FF"/>
    <w:rsid w:val="0097122F"/>
    <w:rsid w:val="00972777"/>
    <w:rsid w:val="00982E61"/>
    <w:rsid w:val="00990DE9"/>
    <w:rsid w:val="009960B1"/>
    <w:rsid w:val="009C12C4"/>
    <w:rsid w:val="009D5BB8"/>
    <w:rsid w:val="009E12DA"/>
    <w:rsid w:val="009E3094"/>
    <w:rsid w:val="009F6F8B"/>
    <w:rsid w:val="00A25403"/>
    <w:rsid w:val="00A34C61"/>
    <w:rsid w:val="00A55B5D"/>
    <w:rsid w:val="00A57A92"/>
    <w:rsid w:val="00A81F60"/>
    <w:rsid w:val="00A86A09"/>
    <w:rsid w:val="00A87091"/>
    <w:rsid w:val="00A94AD1"/>
    <w:rsid w:val="00AA4812"/>
    <w:rsid w:val="00AA67A9"/>
    <w:rsid w:val="00AB58E1"/>
    <w:rsid w:val="00AC5EE4"/>
    <w:rsid w:val="00AD6B07"/>
    <w:rsid w:val="00AD6F15"/>
    <w:rsid w:val="00AE1C5F"/>
    <w:rsid w:val="00AE3972"/>
    <w:rsid w:val="00AE78DC"/>
    <w:rsid w:val="00B26213"/>
    <w:rsid w:val="00B33365"/>
    <w:rsid w:val="00B42376"/>
    <w:rsid w:val="00B77AD0"/>
    <w:rsid w:val="00B858DB"/>
    <w:rsid w:val="00BB46F5"/>
    <w:rsid w:val="00BC45B8"/>
    <w:rsid w:val="00BC66F0"/>
    <w:rsid w:val="00BE1AF3"/>
    <w:rsid w:val="00C02A48"/>
    <w:rsid w:val="00C04C85"/>
    <w:rsid w:val="00C0514B"/>
    <w:rsid w:val="00C3152B"/>
    <w:rsid w:val="00C40A9D"/>
    <w:rsid w:val="00C65FCE"/>
    <w:rsid w:val="00C75394"/>
    <w:rsid w:val="00C75AB6"/>
    <w:rsid w:val="00C91715"/>
    <w:rsid w:val="00C95CDE"/>
    <w:rsid w:val="00CA5544"/>
    <w:rsid w:val="00CA698C"/>
    <w:rsid w:val="00CB5CCA"/>
    <w:rsid w:val="00CD7A12"/>
    <w:rsid w:val="00CE3B10"/>
    <w:rsid w:val="00CE6D7D"/>
    <w:rsid w:val="00D06915"/>
    <w:rsid w:val="00D26014"/>
    <w:rsid w:val="00D35157"/>
    <w:rsid w:val="00D42801"/>
    <w:rsid w:val="00D431A7"/>
    <w:rsid w:val="00D43D55"/>
    <w:rsid w:val="00D4502C"/>
    <w:rsid w:val="00D5552B"/>
    <w:rsid w:val="00D56B99"/>
    <w:rsid w:val="00D612B7"/>
    <w:rsid w:val="00D63D22"/>
    <w:rsid w:val="00D65F42"/>
    <w:rsid w:val="00D6653F"/>
    <w:rsid w:val="00D75849"/>
    <w:rsid w:val="00D75C64"/>
    <w:rsid w:val="00D80DF5"/>
    <w:rsid w:val="00D91723"/>
    <w:rsid w:val="00DB1D06"/>
    <w:rsid w:val="00E039FA"/>
    <w:rsid w:val="00E44EE6"/>
    <w:rsid w:val="00E455C9"/>
    <w:rsid w:val="00E46B85"/>
    <w:rsid w:val="00E56462"/>
    <w:rsid w:val="00E56A08"/>
    <w:rsid w:val="00E62FBD"/>
    <w:rsid w:val="00E6687D"/>
    <w:rsid w:val="00E864BB"/>
    <w:rsid w:val="00E97E4E"/>
    <w:rsid w:val="00EA1EF9"/>
    <w:rsid w:val="00EB20E7"/>
    <w:rsid w:val="00ED2CA4"/>
    <w:rsid w:val="00ED4597"/>
    <w:rsid w:val="00F0542C"/>
    <w:rsid w:val="00F330CD"/>
    <w:rsid w:val="00F41154"/>
    <w:rsid w:val="00F6194B"/>
    <w:rsid w:val="00F93687"/>
    <w:rsid w:val="00FA6C3D"/>
    <w:rsid w:val="00FB63D8"/>
    <w:rsid w:val="00FC66F2"/>
    <w:rsid w:val="00FD6231"/>
    <w:rsid w:val="00FD642B"/>
    <w:rsid w:val="00FE4004"/>
    <w:rsid w:val="00FE6B71"/>
    <w:rsid w:val="00FF7660"/>
    <w:rsid w:val="0AB209A2"/>
    <w:rsid w:val="1D7D029B"/>
    <w:rsid w:val="28342B35"/>
    <w:rsid w:val="2C5816C4"/>
    <w:rsid w:val="3B035F9E"/>
    <w:rsid w:val="403B4243"/>
    <w:rsid w:val="46544DBD"/>
    <w:rsid w:val="533D2C16"/>
    <w:rsid w:val="54C63977"/>
    <w:rsid w:val="54F330D9"/>
    <w:rsid w:val="69DA020D"/>
    <w:rsid w:val="6EFA4D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192</Words>
  <Characters>196</Characters>
  <Lines>4</Lines>
  <Paragraphs>1</Paragraphs>
  <TotalTime>0</TotalTime>
  <ScaleCrop>false</ScaleCrop>
  <LinksUpToDate>false</LinksUpToDate>
  <CharactersWithSpaces>550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2009-07-30T07:59:00Z</dcterms:created>
  <dc:creator>tanghanzhong</dc:creator>
  <cp:lastModifiedBy>Administrator</cp:lastModifiedBy>
  <cp:lastPrinted>2021-09-28T03:38:00Z</cp:lastPrinted>
  <dcterms:modified xsi:type="dcterms:W3CDTF">2025-04-07T09:17:33Z</dcterms:modified>
  <dc:title>广东省事企业单位选调人员呈报表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C090AE6F73F64056A5772B2F3014F453</vt:lpwstr>
  </property>
  <property fmtid="{D5CDD505-2E9C-101B-9397-08002B2CF9AE}" pid="4" name="KSOTemplateDocerSaveRecord">
    <vt:lpwstr>eyJoZGlkIjoiM2Y0ZDRjYmY0YWYwMDFmMmU1ZGQ1MmU0NDA5Y2M3Y2EifQ==</vt:lpwstr>
  </property>
</Properties>
</file>