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54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自愿放弃</w:t>
      </w:r>
      <w:r>
        <w:rPr>
          <w:rFonts w:hint="eastAsia"/>
          <w:sz w:val="44"/>
          <w:szCs w:val="44"/>
          <w:lang w:eastAsia="zh-CN"/>
        </w:rPr>
        <w:t>体检</w:t>
      </w:r>
      <w:r>
        <w:rPr>
          <w:rFonts w:hint="eastAsia"/>
          <w:sz w:val="44"/>
          <w:szCs w:val="44"/>
        </w:rPr>
        <w:t>声明书</w:t>
      </w:r>
    </w:p>
    <w:p w14:paraId="241F6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</w:rPr>
      </w:pPr>
    </w:p>
    <w:p w14:paraId="35A0E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保亭黎族苗族自治县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医疗集团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：</w:t>
      </w:r>
    </w:p>
    <w:p w14:paraId="463B6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630"/>
        <w:jc w:val="left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本人***，性别*，民族*，身份证号码：*******。</w:t>
      </w:r>
    </w:p>
    <w:p w14:paraId="61DFD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firstLine="630"/>
        <w:jc w:val="left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报名参加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保亭黎族苗族自治县医疗集团2026年公开招聘事业编制工作人员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考试，报考</w:t>
      </w:r>
      <w:r>
        <w:rPr>
          <w:rFonts w:hint="eastAsia" w:ascii="仿宋_GB2312" w:eastAsia="仿宋_GB2312"/>
          <w:kern w:val="0"/>
          <w:sz w:val="32"/>
          <w:szCs w:val="32"/>
        </w:rPr>
        <w:t>岗位：XXXXXX；准考证号：XXXXXX，现已入围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体检环节，</w:t>
      </w:r>
      <w:r>
        <w:rPr>
          <w:rFonts w:hint="eastAsia" w:ascii="仿宋_GB2312" w:eastAsia="仿宋_GB2312"/>
          <w:kern w:val="0"/>
          <w:sz w:val="32"/>
          <w:szCs w:val="32"/>
        </w:rPr>
        <w:t>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XXX(</w:t>
      </w:r>
      <w:r>
        <w:rPr>
          <w:rFonts w:hint="eastAsia" w:ascii="仿宋_GB2312" w:eastAsia="仿宋_GB2312"/>
          <w:kern w:val="0"/>
          <w:sz w:val="32"/>
          <w:szCs w:val="32"/>
        </w:rPr>
        <w:t>原因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自愿</w:t>
      </w:r>
      <w:r>
        <w:rPr>
          <w:rFonts w:hint="eastAsia" w:ascii="仿宋_GB2312" w:eastAsia="仿宋_GB2312"/>
          <w:kern w:val="0"/>
          <w:sz w:val="32"/>
          <w:szCs w:val="32"/>
        </w:rPr>
        <w:t>放弃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体检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由此产生的后果，由考生本人承担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  <w:bookmarkStart w:id="0" w:name="_GoBack"/>
      <w:bookmarkEnd w:id="0"/>
    </w:p>
    <w:p w14:paraId="4DEC83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left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 w14:paraId="64296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E394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80C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签字（按手印）： </w:t>
      </w:r>
    </w:p>
    <w:p w14:paraId="01CFC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ZDZjNGFlN2QyMzQ5NTYyN2IzOTQ4MjQ4NmI3MzcifQ=="/>
  </w:docVars>
  <w:rsids>
    <w:rsidRoot w:val="00000000"/>
    <w:rsid w:val="014817FF"/>
    <w:rsid w:val="1C2C22B2"/>
    <w:rsid w:val="27287DC4"/>
    <w:rsid w:val="5A734F3D"/>
    <w:rsid w:val="5EC55180"/>
    <w:rsid w:val="625056EE"/>
    <w:rsid w:val="69C0714A"/>
    <w:rsid w:val="6C7134F4"/>
    <w:rsid w:val="73201FCE"/>
    <w:rsid w:val="7F8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185</Characters>
  <Lines>0</Lines>
  <Paragraphs>0</Paragraphs>
  <TotalTime>0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谭畅</cp:lastModifiedBy>
  <dcterms:modified xsi:type="dcterms:W3CDTF">2026-05-25T03:23:39Z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BA4ED5606DAF4FAABB6055C60F282251_13</vt:lpwstr>
  </property>
  <property fmtid="{D5CDD505-2E9C-101B-9397-08002B2CF9AE}" pid="4" name="KSOTemplateDocerSaveRecord">
    <vt:lpwstr>eyJoZGlkIjoiMjEwMGIyZTk1ZjYxZDg5MDczODk4OTY3NjE0NTc0ZjIiLCJ1c2VySWQiOiIxMTA1NTIzNzc1In0=</vt:lpwstr>
  </property>
</Properties>
</file>