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F381A24">
      <w:pPr>
        <w:pStyle w:val="style0"/>
        <w:jc w:val="center"/>
        <w:rPr>
          <w:rFonts w:ascii="方正小标宋_GBK" w:cs="方正小标宋_GBK" w:eastAsia="方正小标宋_GBK" w:hAnsi="方正小标宋_GBK" w:hint="eastAsia"/>
          <w:b w:val="false"/>
          <w:bCs w:val="false"/>
          <w:sz w:val="44"/>
          <w:szCs w:val="44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 w:val="false"/>
          <w:bCs w:val="false"/>
          <w:sz w:val="44"/>
          <w:szCs w:val="44"/>
          <w:lang w:val="en-US" w:eastAsia="zh-CN"/>
        </w:rPr>
        <w:t>考生考察所在地及档案所在地信息表</w:t>
      </w:r>
    </w:p>
    <w:p w14:paraId="5468642D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6718FC65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</w:t>
      </w:r>
    </w:p>
    <w:p w14:paraId="46DF8D3D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联系方式：</w:t>
      </w:r>
    </w:p>
    <w:p w14:paraId="E41B03E5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报考岗位：</w:t>
      </w:r>
    </w:p>
    <w:p w14:paraId="D38F444A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工作单位：</w:t>
      </w:r>
    </w:p>
    <w:p w14:paraId="705EB21C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单位联系人及电话：</w:t>
      </w:r>
    </w:p>
    <w:p w14:paraId="8FE8C609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户籍或常住地所在社区村（居）委会：</w:t>
      </w:r>
    </w:p>
    <w:p w14:paraId="C946A603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社区村（居）委会联系人及联系电话：</w:t>
      </w:r>
    </w:p>
    <w:p w14:paraId="02D1BB96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本人居住地址：</w:t>
      </w:r>
    </w:p>
    <w:p w14:paraId="A415EC80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人事档案所在地：</w:t>
      </w:r>
    </w:p>
    <w:p w14:paraId="A79C020E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9F3F03E7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F0BB84E3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                 考生签名（捺印）：</w:t>
      </w:r>
    </w:p>
    <w:p w14:paraId="CEE69C7F">
      <w:pPr>
        <w:pStyle w:val="style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                        年    月     日</w:t>
      </w:r>
    </w:p>
    <w:p w14:paraId="7E3E5025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7DFF4A19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DDD67B98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bookmarkStart w:id="0" w:name="_GoBack"/>
    <w:bookmarkEnd w:id="0"/>
    <w:p w14:paraId="0D5B5548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30F4DD23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EB9B32C9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注：以上信息（填写全称，不能填写简称）请考生认真填写并于202</w:t>
      </w: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年</w:t>
      </w: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月</w:t>
      </w:r>
      <w:r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  <w:t>30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日体检时上交。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A0000287" w:usb1="28CF3C52" w:usb2="00000016" w:usb3="00000000" w:csb0="0004001F" w:csb1="00000000"/>
  </w:font>
  <w:font w:name="Nimbus Roman No9 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144</Words>
  <Pages>1</Pages>
  <Characters>148</Characters>
  <Application>WPS Office</Application>
  <DocSecurity>0</DocSecurity>
  <Paragraphs>21</Paragraphs>
  <ScaleCrop>false</ScaleCrop>
  <LinksUpToDate>false</LinksUpToDate>
  <CharactersWithSpaces>218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2021-01-21T08:33:00Z</dcterms:created>
  <dc:creator>阿蛋</dc:creator>
  <lastModifiedBy>TB375FC</lastModifiedBy>
  <lastPrinted>2021-12-03T09:51:00Z</lastPrinted>
  <dcterms:modified xsi:type="dcterms:W3CDTF">2026-05-26T14:16:41Z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1AB4CC486FC54ADFA3B20DA189E41EFA</vt:lpwstr>
  </property>
</Properties>
</file>