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:</w:t>
      </w:r>
    </w:p>
    <w:p>
      <w:pPr>
        <w:spacing w:line="7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考生目前个人档案存放及个人基本情况说明</w:t>
      </w:r>
    </w:p>
    <w:p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60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1、报考单位：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60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2、姓名：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/>
          <w:b/>
          <w:sz w:val="28"/>
          <w:szCs w:val="28"/>
        </w:rPr>
        <w:t>性别：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b/>
          <w:sz w:val="28"/>
          <w:szCs w:val="28"/>
        </w:rPr>
        <w:t>出生年月：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60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3、全日制毕业院校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eastAsia="仿宋_GB2312"/>
          <w:b/>
          <w:sz w:val="28"/>
          <w:szCs w:val="28"/>
        </w:rPr>
        <w:t>专业：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b/>
          <w:sz w:val="28"/>
          <w:szCs w:val="28"/>
        </w:rPr>
        <w:t>学历：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600" w:lineRule="exact"/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仿宋_GB2312" w:eastAsia="仿宋_GB2312"/>
          <w:b/>
          <w:sz w:val="28"/>
          <w:szCs w:val="28"/>
        </w:rPr>
        <w:t>4、毕业时间：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60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5、是否机关事业单位在编在职人员：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>；</w:t>
      </w:r>
      <w:bookmarkStart w:id="0" w:name="_GoBack"/>
      <w:bookmarkEnd w:id="0"/>
    </w:p>
    <w:p>
      <w:pPr>
        <w:spacing w:line="600" w:lineRule="exact"/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仿宋_GB2312" w:eastAsia="仿宋_GB2312"/>
          <w:b/>
          <w:sz w:val="28"/>
          <w:szCs w:val="28"/>
        </w:rPr>
        <w:t>6、机关事业单位在编在职人员原单位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名</w:t>
      </w:r>
      <w:r>
        <w:rPr>
          <w:rFonts w:hint="eastAsia" w:ascii="仿宋_GB2312" w:eastAsia="仿宋_GB2312"/>
          <w:b/>
          <w:sz w:val="28"/>
          <w:szCs w:val="28"/>
        </w:rPr>
        <w:t>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60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7、个人档案存放单位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名</w:t>
      </w:r>
      <w:r>
        <w:rPr>
          <w:rFonts w:hint="eastAsia" w:ascii="仿宋_GB2312" w:eastAsia="仿宋_GB2312"/>
          <w:b/>
          <w:sz w:val="28"/>
          <w:szCs w:val="28"/>
        </w:rPr>
        <w:t>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600" w:lineRule="exact"/>
        <w:jc w:val="lef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8、个人档案存放单位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地</w:t>
      </w:r>
      <w:r>
        <w:rPr>
          <w:rFonts w:hint="eastAsia" w:ascii="仿宋_GB2312" w:eastAsia="仿宋_GB2312"/>
          <w:b/>
          <w:sz w:val="28"/>
          <w:szCs w:val="28"/>
        </w:rPr>
        <w:t>址：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9、个人档案存放单位邮政编码：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</w:rPr>
        <w:t xml:space="preserve">；  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10、个人档案存放单位联系人：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11、个人档案存放单位联系电话：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12、考生联系电话：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  <w:u w:val="none"/>
          <w:lang w:eastAsia="zh-CN"/>
        </w:rPr>
        <w:t>。</w:t>
      </w:r>
    </w:p>
    <w:p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</w:p>
    <w:sectPr>
      <w:pgSz w:w="11906" w:h="16838"/>
      <w:pgMar w:top="1440" w:right="1230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A8"/>
    <w:rsid w:val="00007D84"/>
    <w:rsid w:val="000108E2"/>
    <w:rsid w:val="00023EAA"/>
    <w:rsid w:val="000514A4"/>
    <w:rsid w:val="0006713F"/>
    <w:rsid w:val="00075D09"/>
    <w:rsid w:val="000771EC"/>
    <w:rsid w:val="00095CAF"/>
    <w:rsid w:val="000974BF"/>
    <w:rsid w:val="000A1DE5"/>
    <w:rsid w:val="000A34D7"/>
    <w:rsid w:val="000A5D90"/>
    <w:rsid w:val="000B48C6"/>
    <w:rsid w:val="000C384A"/>
    <w:rsid w:val="000C78DF"/>
    <w:rsid w:val="000D7C64"/>
    <w:rsid w:val="000E7B40"/>
    <w:rsid w:val="00104C96"/>
    <w:rsid w:val="00114E11"/>
    <w:rsid w:val="00116BE3"/>
    <w:rsid w:val="00120535"/>
    <w:rsid w:val="00123A3F"/>
    <w:rsid w:val="00124F90"/>
    <w:rsid w:val="00125D4E"/>
    <w:rsid w:val="00136AB3"/>
    <w:rsid w:val="00137362"/>
    <w:rsid w:val="00147BC1"/>
    <w:rsid w:val="00156ECB"/>
    <w:rsid w:val="001579A5"/>
    <w:rsid w:val="001742F9"/>
    <w:rsid w:val="00174990"/>
    <w:rsid w:val="001932CB"/>
    <w:rsid w:val="001A426D"/>
    <w:rsid w:val="001C77D9"/>
    <w:rsid w:val="001D0087"/>
    <w:rsid w:val="001D7C59"/>
    <w:rsid w:val="001F3E13"/>
    <w:rsid w:val="00226ED3"/>
    <w:rsid w:val="00234397"/>
    <w:rsid w:val="00250321"/>
    <w:rsid w:val="00250610"/>
    <w:rsid w:val="002506A9"/>
    <w:rsid w:val="00260786"/>
    <w:rsid w:val="0026240A"/>
    <w:rsid w:val="0026699D"/>
    <w:rsid w:val="00271399"/>
    <w:rsid w:val="00290AFA"/>
    <w:rsid w:val="002A708E"/>
    <w:rsid w:val="002B249D"/>
    <w:rsid w:val="002B73FD"/>
    <w:rsid w:val="002C0152"/>
    <w:rsid w:val="002C3A76"/>
    <w:rsid w:val="002F7A83"/>
    <w:rsid w:val="003012DA"/>
    <w:rsid w:val="00313CA7"/>
    <w:rsid w:val="00321965"/>
    <w:rsid w:val="0035082A"/>
    <w:rsid w:val="00354754"/>
    <w:rsid w:val="003662F0"/>
    <w:rsid w:val="00371BBB"/>
    <w:rsid w:val="00385702"/>
    <w:rsid w:val="0039331B"/>
    <w:rsid w:val="00396B68"/>
    <w:rsid w:val="003B0067"/>
    <w:rsid w:val="003B5AA8"/>
    <w:rsid w:val="003C2B6F"/>
    <w:rsid w:val="003C6FEC"/>
    <w:rsid w:val="003D4FA7"/>
    <w:rsid w:val="003E35CA"/>
    <w:rsid w:val="00426386"/>
    <w:rsid w:val="0043698A"/>
    <w:rsid w:val="004369E9"/>
    <w:rsid w:val="00447046"/>
    <w:rsid w:val="004740D1"/>
    <w:rsid w:val="004769D1"/>
    <w:rsid w:val="004A3D96"/>
    <w:rsid w:val="004D2865"/>
    <w:rsid w:val="004D6903"/>
    <w:rsid w:val="004E1975"/>
    <w:rsid w:val="004F0B7A"/>
    <w:rsid w:val="004F4080"/>
    <w:rsid w:val="004F44A6"/>
    <w:rsid w:val="004F4DD7"/>
    <w:rsid w:val="0050262D"/>
    <w:rsid w:val="00517E68"/>
    <w:rsid w:val="00531847"/>
    <w:rsid w:val="00537E24"/>
    <w:rsid w:val="00540653"/>
    <w:rsid w:val="00542EB6"/>
    <w:rsid w:val="00543357"/>
    <w:rsid w:val="00546E15"/>
    <w:rsid w:val="00553890"/>
    <w:rsid w:val="005570A8"/>
    <w:rsid w:val="005608BE"/>
    <w:rsid w:val="00570D4A"/>
    <w:rsid w:val="005725AE"/>
    <w:rsid w:val="005758FB"/>
    <w:rsid w:val="00577E8D"/>
    <w:rsid w:val="0058207D"/>
    <w:rsid w:val="005918E7"/>
    <w:rsid w:val="005B2281"/>
    <w:rsid w:val="005B569D"/>
    <w:rsid w:val="005B6CB5"/>
    <w:rsid w:val="005D027E"/>
    <w:rsid w:val="005E1A6F"/>
    <w:rsid w:val="005E7889"/>
    <w:rsid w:val="005F5B0C"/>
    <w:rsid w:val="006145E7"/>
    <w:rsid w:val="0062427E"/>
    <w:rsid w:val="006400FD"/>
    <w:rsid w:val="0064042B"/>
    <w:rsid w:val="006421CA"/>
    <w:rsid w:val="00644C8C"/>
    <w:rsid w:val="006C1CEC"/>
    <w:rsid w:val="006D0DBD"/>
    <w:rsid w:val="006D2499"/>
    <w:rsid w:val="006D4E0E"/>
    <w:rsid w:val="006F771B"/>
    <w:rsid w:val="00700140"/>
    <w:rsid w:val="00705E18"/>
    <w:rsid w:val="0071358C"/>
    <w:rsid w:val="00735D7E"/>
    <w:rsid w:val="00744A12"/>
    <w:rsid w:val="007527D2"/>
    <w:rsid w:val="007657EA"/>
    <w:rsid w:val="007722B3"/>
    <w:rsid w:val="007729AE"/>
    <w:rsid w:val="00795CEC"/>
    <w:rsid w:val="007C05E5"/>
    <w:rsid w:val="007C19D6"/>
    <w:rsid w:val="007C703F"/>
    <w:rsid w:val="007D3A29"/>
    <w:rsid w:val="007D7738"/>
    <w:rsid w:val="007E3766"/>
    <w:rsid w:val="00801899"/>
    <w:rsid w:val="008062B0"/>
    <w:rsid w:val="00811212"/>
    <w:rsid w:val="00834F14"/>
    <w:rsid w:val="00843171"/>
    <w:rsid w:val="00854453"/>
    <w:rsid w:val="008625B8"/>
    <w:rsid w:val="00863FB1"/>
    <w:rsid w:val="0088593A"/>
    <w:rsid w:val="00886290"/>
    <w:rsid w:val="00894D66"/>
    <w:rsid w:val="0089519C"/>
    <w:rsid w:val="008C4800"/>
    <w:rsid w:val="008D1E9D"/>
    <w:rsid w:val="008E207D"/>
    <w:rsid w:val="009074F2"/>
    <w:rsid w:val="009127E9"/>
    <w:rsid w:val="009208CB"/>
    <w:rsid w:val="00922306"/>
    <w:rsid w:val="00945FE0"/>
    <w:rsid w:val="009554FF"/>
    <w:rsid w:val="009607F2"/>
    <w:rsid w:val="009666EB"/>
    <w:rsid w:val="009711FF"/>
    <w:rsid w:val="0097122F"/>
    <w:rsid w:val="00972777"/>
    <w:rsid w:val="00982E61"/>
    <w:rsid w:val="00990DE9"/>
    <w:rsid w:val="009960B1"/>
    <w:rsid w:val="009C12C4"/>
    <w:rsid w:val="009D5BB8"/>
    <w:rsid w:val="009E12DA"/>
    <w:rsid w:val="009E3094"/>
    <w:rsid w:val="009F6F8B"/>
    <w:rsid w:val="00A25403"/>
    <w:rsid w:val="00A34C61"/>
    <w:rsid w:val="00A55B5D"/>
    <w:rsid w:val="00A57A92"/>
    <w:rsid w:val="00A81F60"/>
    <w:rsid w:val="00A86A09"/>
    <w:rsid w:val="00A87091"/>
    <w:rsid w:val="00A94AD1"/>
    <w:rsid w:val="00AA4812"/>
    <w:rsid w:val="00AA67A9"/>
    <w:rsid w:val="00AB58E1"/>
    <w:rsid w:val="00AC5EE4"/>
    <w:rsid w:val="00AD6B07"/>
    <w:rsid w:val="00AD6F15"/>
    <w:rsid w:val="00AE1C5F"/>
    <w:rsid w:val="00AE3972"/>
    <w:rsid w:val="00AE78DC"/>
    <w:rsid w:val="00B26213"/>
    <w:rsid w:val="00B33365"/>
    <w:rsid w:val="00B42376"/>
    <w:rsid w:val="00B77AD0"/>
    <w:rsid w:val="00B858DB"/>
    <w:rsid w:val="00BB46F5"/>
    <w:rsid w:val="00BC45B8"/>
    <w:rsid w:val="00BC66F0"/>
    <w:rsid w:val="00BE1AF3"/>
    <w:rsid w:val="00C02A48"/>
    <w:rsid w:val="00C04C85"/>
    <w:rsid w:val="00C0514B"/>
    <w:rsid w:val="00C3152B"/>
    <w:rsid w:val="00C40A9D"/>
    <w:rsid w:val="00C65FCE"/>
    <w:rsid w:val="00C75394"/>
    <w:rsid w:val="00C75AB6"/>
    <w:rsid w:val="00C91715"/>
    <w:rsid w:val="00C95CDE"/>
    <w:rsid w:val="00CA5544"/>
    <w:rsid w:val="00CA698C"/>
    <w:rsid w:val="00CB5CCA"/>
    <w:rsid w:val="00CD7A12"/>
    <w:rsid w:val="00CE3B10"/>
    <w:rsid w:val="00CE6D7D"/>
    <w:rsid w:val="00D06915"/>
    <w:rsid w:val="00D26014"/>
    <w:rsid w:val="00D35157"/>
    <w:rsid w:val="00D42801"/>
    <w:rsid w:val="00D431A7"/>
    <w:rsid w:val="00D43D55"/>
    <w:rsid w:val="00D4502C"/>
    <w:rsid w:val="00D5552B"/>
    <w:rsid w:val="00D56B99"/>
    <w:rsid w:val="00D612B7"/>
    <w:rsid w:val="00D63D22"/>
    <w:rsid w:val="00D65F42"/>
    <w:rsid w:val="00D6653F"/>
    <w:rsid w:val="00D75849"/>
    <w:rsid w:val="00D75C64"/>
    <w:rsid w:val="00D80DF5"/>
    <w:rsid w:val="00D91723"/>
    <w:rsid w:val="00DB1D06"/>
    <w:rsid w:val="00E039FA"/>
    <w:rsid w:val="00E44EE6"/>
    <w:rsid w:val="00E455C9"/>
    <w:rsid w:val="00E46B85"/>
    <w:rsid w:val="00E56462"/>
    <w:rsid w:val="00E56A08"/>
    <w:rsid w:val="00E62FBD"/>
    <w:rsid w:val="00E6687D"/>
    <w:rsid w:val="00E864BB"/>
    <w:rsid w:val="00E97E4E"/>
    <w:rsid w:val="00EA1EF9"/>
    <w:rsid w:val="00EB20E7"/>
    <w:rsid w:val="00ED2CA4"/>
    <w:rsid w:val="00ED4597"/>
    <w:rsid w:val="00F0542C"/>
    <w:rsid w:val="00F330CD"/>
    <w:rsid w:val="00F41154"/>
    <w:rsid w:val="00F6194B"/>
    <w:rsid w:val="00F93687"/>
    <w:rsid w:val="00FA6C3D"/>
    <w:rsid w:val="00FB63D8"/>
    <w:rsid w:val="00FC66F2"/>
    <w:rsid w:val="00FD6231"/>
    <w:rsid w:val="00FD642B"/>
    <w:rsid w:val="00FE4004"/>
    <w:rsid w:val="00FE6B71"/>
    <w:rsid w:val="00FF7660"/>
    <w:rsid w:val="0AB209A2"/>
    <w:rsid w:val="1D7D029B"/>
    <w:rsid w:val="28342B35"/>
    <w:rsid w:val="2C5816C4"/>
    <w:rsid w:val="3B035F9E"/>
    <w:rsid w:val="403B4243"/>
    <w:rsid w:val="46544DBD"/>
    <w:rsid w:val="533D2C16"/>
    <w:rsid w:val="54C63977"/>
    <w:rsid w:val="54F330D9"/>
    <w:rsid w:val="69DA02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94</Words>
  <Characters>538</Characters>
  <Lines>4</Lines>
  <Paragraphs>1</Paragraphs>
  <ScaleCrop>false</ScaleCrop>
  <LinksUpToDate>false</LinksUpToDate>
  <CharactersWithSpaces>631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2009-07-30T07:59:00Z</dcterms:created>
  <dc:creator>tanghanzhong</dc:creator>
  <cp:lastModifiedBy>Administrator</cp:lastModifiedBy>
  <cp:lastPrinted>2021-09-28T03:38:00Z</cp:lastPrinted>
  <dcterms:modified xsi:type="dcterms:W3CDTF">2021-12-09T03:36:52Z</dcterms:modified>
  <dc:title>广东省事企业单位选调人员呈报表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C090AE6F73F64056A5772B2F3014F453</vt:lpwstr>
  </property>
</Properties>
</file>