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0F25">
      <w:pPr>
        <w:spacing w:beforeLines="0" w:afterLines="0"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3C48B2D">
      <w:pPr>
        <w:spacing w:beforeLines="0" w:afterLines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 意 报 考 证 明</w:t>
      </w:r>
    </w:p>
    <w:p w14:paraId="54C95005">
      <w:pPr>
        <w:spacing w:beforeLines="0" w:afterLines="0"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1D65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6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C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2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2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8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AC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2182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5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C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C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C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4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5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E2F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8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B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3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C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 w14:paraId="644C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D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  <w:lang w:eastAsia="zh-CN"/>
              </w:rPr>
              <w:t>职位代码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9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8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</w:t>
            </w:r>
          </w:p>
          <w:p w14:paraId="5D76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位名称</w:t>
            </w:r>
          </w:p>
        </w:tc>
        <w:tc>
          <w:tcPr>
            <w:tcW w:w="3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D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 w14:paraId="5059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0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8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B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1DB6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12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</w:p>
        </w:tc>
      </w:tr>
      <w:tr w14:paraId="0196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B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8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7603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B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77DB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进入事业单位</w:t>
            </w:r>
          </w:p>
        </w:tc>
        <w:tc>
          <w:tcPr>
            <w:tcW w:w="6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3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AD4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F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00B6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1A1E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19DF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42F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/>
                <w:sz w:val="21"/>
                <w:szCs w:val="24"/>
              </w:rPr>
            </w:pPr>
          </w:p>
        </w:tc>
      </w:tr>
      <w:tr w14:paraId="42BB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C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D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59EE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3D64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4218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7324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D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F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60B6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4761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440F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10D1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2EB6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6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7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76C2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 w14:paraId="7D1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2EA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299B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FB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E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00F4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textAlignment w:val="auto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2EB6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7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62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1.根据陕人社发〔2017〕11号文件规定，2017年2月20日后新招聘的事业单位工作人员在基层（县级及以下事业单位）最低服务年限为5年。</w:t>
            </w:r>
          </w:p>
          <w:p w14:paraId="3644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06A6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52056"/>
    <w:rsid w:val="1790300C"/>
    <w:rsid w:val="188A5397"/>
    <w:rsid w:val="1EF4354A"/>
    <w:rsid w:val="1F2C344C"/>
    <w:rsid w:val="20B56DD5"/>
    <w:rsid w:val="2AE73E20"/>
    <w:rsid w:val="327A3873"/>
    <w:rsid w:val="34545B7B"/>
    <w:rsid w:val="3C57297E"/>
    <w:rsid w:val="4D4B7236"/>
    <w:rsid w:val="529C76B7"/>
    <w:rsid w:val="5E813054"/>
    <w:rsid w:val="64531B0D"/>
    <w:rsid w:val="7843265A"/>
    <w:rsid w:val="7DA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3a8464f8-011c-45c5-a061-7ad1a395ab02</errorID>
      <errorWord>做好</errorWord>
      <group>L1_Word</group>
      <groupName>字词问题</groupName>
      <ability>L2_Typo</ability>
      <abilityName>字词错误</abilityName>
      <candidateList>
        <item>地做好</item>
      </candidateList>
      <explain/>
      <paraID>6B92426E</paraID>
      <start>86</start>
      <end>89</end>
      <status>modified</status>
      <modifiedWord>地做好</modifiedWord>
      <trackRevisions>false</trackRevisions>
    </reviewItem>
    <reviewItem>
      <errorID>ca1e5918-d9cc-4532-bb61-3bf107ff1bfe</errorID>
      <errorWord>对于学历学位的</errorWord>
      <group>L1_Grammar</group>
      <groupName>语法问题</groupName>
      <ability>L2_Grammar</ability>
      <abilityName>语法错误</abilityName>
      <candidateList>
        <item>学历学位</item>
      </candidateList>
      <explain/>
      <paraID>43476A63</paraID>
      <start>2</start>
      <end>9</end>
      <status>unmodified</status>
      <modifiedWord/>
      <trackRevisions>false</trackRevisions>
    </reviewItem>
    <reviewItem>
      <errorID>32423a3a-45ac-4bae-bfa7-de24281f1c76</errorID>
      <errorWord>签名后</errorWord>
      <group>L1_Word</group>
      <groupName>字词问题</groupName>
      <ability>L2_Typo</ability>
      <abilityName>字词错误</abilityName>
      <candidateList>
        <item>签名</item>
      </candidateList>
      <explain/>
      <paraID>545441EF</paraID>
      <start>35</start>
      <end>38</end>
      <status>unmodified</status>
      <modifiedWord/>
      <trackRevisions>false</trackRevisions>
    </reviewItem>
    <reviewItem>
      <errorID>89a28087-67ae-4311-b278-fe306e62a378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 F775E8F</paraID>
      <start>77</start>
      <end>83</end>
      <status>modified</status>
      <modifiedWord>“三支一扶”</modifiedWord>
      <trackRevisions>false</trackRevisions>
    </reviewItem>
    <reviewItem>
      <errorID>349ff58f-6948-4564-ba73-e025cd3220bf</errorID>
      <errorWord>盖章</errorWord>
      <group>L1_Punc</group>
      <groupName>标点问题</groupName>
      <ability>L2_Punc</ability>
      <abilityName>标点符号检查</abilityName>
      <candidateList>
        <item>盖章。</item>
      </candidateList>
      <explain/>
      <paraID>3BD5078F</paraID>
      <start>15</start>
      <end>17</end>
      <status>unmodified</status>
      <modifiedWord/>
      <trackRevisions>false</trackRevisions>
    </reviewItem>
    <reviewItem>
      <errorID>0fe72426-ae93-4a88-86c7-204f90a2a5b9</errorID>
      <errorWord>，</errorWord>
      <group>L1_Punc</group>
      <groupName>标点问题</groupName>
      <ability>L2_Punc</ability>
      <abilityName>标点符号检查</abilityName>
      <candidateList>
        <item>，。</item>
      </candidateList>
      <explain/>
      <paraID>2CDCDE62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f92a5d-4b7c-4941-b805-48e357547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302</Characters>
  <Lines>0</Lines>
  <Paragraphs>0</Paragraphs>
  <TotalTime>19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2025-04-01T02:39:00Z</dcterms:created>
  <dc:creator> -[楓\棂]</dc:creator>
  <cp:lastModifiedBy>少典</cp:lastModifiedBy>
  <cp:lastPrinted>2026-05-29T00:21:26Z</cp:lastPrinted>
  <dcterms:modified xsi:type="dcterms:W3CDTF">2026-05-29T00:22:10Z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B585E9A10FF745CBA37B540A8E19C0CF_13</vt:lpwstr>
  </property>
  <property fmtid="{D5CDD505-2E9C-101B-9397-08002B2CF9AE}" pid="4" name="KSOTemplateDocerSaveRecord">
    <vt:lpwstr>eyJoZGlkIjoiNTIwZDNhYzU5ODJiYmIwY2Y2OWM4NWY3ZTdjNDY1MTAiLCJ1c2VySWQiOiIzOTY0NTMwNjgifQ==</vt:lpwstr>
  </property>
</Properties>
</file>