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698C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浙江省开化县部分事业单位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2025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年-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年招聘高层次紧缺人才体检合格入围考察人员名单</w:t>
      </w:r>
      <w:bookmarkEnd w:id="0"/>
    </w:p>
    <w:p w14:paraId="02431AFD">
      <w:pPr>
        <w:pStyle w:val="2"/>
        <w:rPr>
          <w:rFonts w:hint="eastAsia"/>
        </w:rPr>
      </w:pPr>
    </w:p>
    <w:tbl>
      <w:tblPr>
        <w:tblStyle w:val="9"/>
        <w:tblW w:w="86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559"/>
        <w:gridCol w:w="1134"/>
        <w:gridCol w:w="1418"/>
        <w:gridCol w:w="1417"/>
      </w:tblGrid>
      <w:tr w14:paraId="5BC6B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</w:tcPr>
          <w:p w14:paraId="08500611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268" w:type="dxa"/>
          </w:tcPr>
          <w:p w14:paraId="3D13D83C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招聘单位</w:t>
            </w:r>
          </w:p>
        </w:tc>
        <w:tc>
          <w:tcPr>
            <w:tcW w:w="1559" w:type="dxa"/>
          </w:tcPr>
          <w:p w14:paraId="77699F61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招聘岗位</w:t>
            </w:r>
          </w:p>
        </w:tc>
        <w:tc>
          <w:tcPr>
            <w:tcW w:w="1134" w:type="dxa"/>
          </w:tcPr>
          <w:p w14:paraId="74B4E2F6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18" w:type="dxa"/>
          </w:tcPr>
          <w:p w14:paraId="0F214655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体检结论</w:t>
            </w:r>
          </w:p>
        </w:tc>
        <w:tc>
          <w:tcPr>
            <w:tcW w:w="1417" w:type="dxa"/>
          </w:tcPr>
          <w:p w14:paraId="4BBCA9F5">
            <w:pPr>
              <w:jc w:val="center"/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D3D3D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30754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BECD18">
            <w:pPr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 w14:paraId="42DA338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  <w:t>开化县国土空间规划编制中心</w:t>
            </w:r>
          </w:p>
        </w:tc>
        <w:tc>
          <w:tcPr>
            <w:tcW w:w="1559" w:type="dxa"/>
            <w:vAlign w:val="center"/>
          </w:tcPr>
          <w:p w14:paraId="0ED2120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资源规划</w:t>
            </w:r>
          </w:p>
        </w:tc>
        <w:tc>
          <w:tcPr>
            <w:tcW w:w="1134" w:type="dxa"/>
            <w:vAlign w:val="center"/>
          </w:tcPr>
          <w:p w14:paraId="17BA929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  <w:lang w:eastAsia="zh-CN"/>
              </w:rPr>
              <w:t>何靖宇</w:t>
            </w:r>
          </w:p>
        </w:tc>
        <w:tc>
          <w:tcPr>
            <w:tcW w:w="1418" w:type="dxa"/>
            <w:vAlign w:val="center"/>
          </w:tcPr>
          <w:p w14:paraId="1F6E2EA1">
            <w:pPr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合格</w:t>
            </w:r>
          </w:p>
        </w:tc>
        <w:tc>
          <w:tcPr>
            <w:tcW w:w="1417" w:type="dxa"/>
            <w:vAlign w:val="center"/>
          </w:tcPr>
          <w:p w14:paraId="0335D125">
            <w:pPr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540F5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8EC18B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3DD395F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  <w:t>开化县金保信息管理中心（人才“蓄水池”）</w:t>
            </w:r>
          </w:p>
        </w:tc>
        <w:tc>
          <w:tcPr>
            <w:tcW w:w="1559" w:type="dxa"/>
            <w:vMerge w:val="restart"/>
            <w:vAlign w:val="center"/>
          </w:tcPr>
          <w:p w14:paraId="13815A5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综合管理</w:t>
            </w:r>
          </w:p>
        </w:tc>
        <w:tc>
          <w:tcPr>
            <w:tcW w:w="1134" w:type="dxa"/>
            <w:vAlign w:val="center"/>
          </w:tcPr>
          <w:p w14:paraId="14275A8D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程卫庆</w:t>
            </w:r>
          </w:p>
        </w:tc>
        <w:tc>
          <w:tcPr>
            <w:tcW w:w="1418" w:type="dxa"/>
            <w:vAlign w:val="center"/>
          </w:tcPr>
          <w:p w14:paraId="77552255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vAlign w:val="center"/>
          </w:tcPr>
          <w:p w14:paraId="2E51BE09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8F2F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9F7828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68" w:type="dxa"/>
            <w:vMerge w:val="continue"/>
            <w:vAlign w:val="center"/>
          </w:tcPr>
          <w:p w14:paraId="7430B68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4AA64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23BCA53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  <w:lang w:eastAsia="zh-CN"/>
              </w:rPr>
              <w:t>宋鹏翔</w:t>
            </w:r>
          </w:p>
        </w:tc>
        <w:tc>
          <w:tcPr>
            <w:tcW w:w="1418" w:type="dxa"/>
            <w:vAlign w:val="center"/>
          </w:tcPr>
          <w:p w14:paraId="037DBAA9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vAlign w:val="center"/>
          </w:tcPr>
          <w:p w14:paraId="3BC25EDF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0C42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5338C3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68" w:type="dxa"/>
            <w:vMerge w:val="continue"/>
            <w:vAlign w:val="center"/>
          </w:tcPr>
          <w:p w14:paraId="7DB500F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E8F63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0E0500B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林非凡</w:t>
            </w:r>
          </w:p>
        </w:tc>
        <w:tc>
          <w:tcPr>
            <w:tcW w:w="1418" w:type="dxa"/>
            <w:vAlign w:val="center"/>
          </w:tcPr>
          <w:p w14:paraId="4880295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vAlign w:val="center"/>
          </w:tcPr>
          <w:p w14:paraId="26BC759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781E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0E0F75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68" w:type="dxa"/>
            <w:vMerge w:val="continue"/>
            <w:vAlign w:val="center"/>
          </w:tcPr>
          <w:p w14:paraId="6418A2B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FC0FB5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经济管理</w:t>
            </w:r>
          </w:p>
        </w:tc>
        <w:tc>
          <w:tcPr>
            <w:tcW w:w="1134" w:type="dxa"/>
            <w:vAlign w:val="center"/>
          </w:tcPr>
          <w:p w14:paraId="0863C3AD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陈南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6D05C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0FBCB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1B1F5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41017B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68" w:type="dxa"/>
            <w:vMerge w:val="continue"/>
            <w:vAlign w:val="center"/>
          </w:tcPr>
          <w:p w14:paraId="2725788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AA6F2A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03D7942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柯浩煜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A8C5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FEB6A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5461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FC2AAD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68" w:type="dxa"/>
            <w:vMerge w:val="continue"/>
            <w:vAlign w:val="center"/>
          </w:tcPr>
          <w:p w14:paraId="5E2A065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51B7A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其他高层次人才</w:t>
            </w:r>
          </w:p>
        </w:tc>
        <w:tc>
          <w:tcPr>
            <w:tcW w:w="1134" w:type="dxa"/>
            <w:vAlign w:val="center"/>
          </w:tcPr>
          <w:p w14:paraId="5D4DBAE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董彦宏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0761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227C4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3B102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ECF8F2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68" w:type="dxa"/>
            <w:vMerge w:val="continue"/>
            <w:vAlign w:val="center"/>
          </w:tcPr>
          <w:p w14:paraId="5CE3EAA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59F705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E136857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米国花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63BC6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89FF9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387E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60655B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14:paraId="5F3192A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开化县人民法院审判保障中心</w:t>
            </w:r>
          </w:p>
        </w:tc>
        <w:tc>
          <w:tcPr>
            <w:tcW w:w="1559" w:type="dxa"/>
            <w:vMerge w:val="restart"/>
            <w:vAlign w:val="center"/>
          </w:tcPr>
          <w:p w14:paraId="62E9620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综合管理</w:t>
            </w:r>
          </w:p>
        </w:tc>
        <w:tc>
          <w:tcPr>
            <w:tcW w:w="1134" w:type="dxa"/>
            <w:vAlign w:val="center"/>
          </w:tcPr>
          <w:p w14:paraId="10C6C829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曾璐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51FC08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4E21E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7C4E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FFD36F">
            <w:pPr>
              <w:jc w:val="center"/>
              <w:rPr>
                <w:rFonts w:hint="default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D3D3D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268" w:type="dxa"/>
            <w:vMerge w:val="continue"/>
            <w:vAlign w:val="center"/>
          </w:tcPr>
          <w:p w14:paraId="521A3EE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A5CF2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4931F9B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highlight w:val="none"/>
                <w:shd w:val="clear" w:color="auto" w:fill="FFFFFF"/>
              </w:rPr>
              <w:t>付文成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46AD4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D3D3D"/>
                <w:sz w:val="28"/>
                <w:szCs w:val="28"/>
                <w:shd w:val="clear" w:color="auto" w:fill="FFFFFF"/>
              </w:rPr>
              <w:t>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5A431">
            <w:pPr>
              <w:jc w:val="center"/>
              <w:rPr>
                <w:rFonts w:hint="eastAsia" w:ascii="Times New Roman" w:hAnsi="Times New Roman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</w:tbl>
    <w:p w14:paraId="3C0DA543">
      <w:pPr>
        <w:rPr>
          <w:rFonts w:ascii="Times New Roman" w:hAnsi="Times New Roman"/>
        </w:rPr>
      </w:pPr>
    </w:p>
    <w:p w14:paraId="5B5247B0">
      <w:pPr>
        <w:jc w:val="right"/>
        <w:rPr>
          <w:rFonts w:ascii="Times New Roman" w:hAnsi="Times New Roman" w:eastAsia="仿宋_GB2312" w:cs="仿宋_GB2312"/>
          <w:color w:val="3D3D3D"/>
          <w:sz w:val="28"/>
          <w:szCs w:val="28"/>
          <w:shd w:val="clear" w:color="auto" w:fill="FFFFFF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070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Y5NDg0YzQwZjc4MzJmYjc5N2MyZGVlYWYzNDMifQ=="/>
  </w:docVars>
  <w:rsids>
    <w:rsidRoot w:val="00643102"/>
    <w:rsid w:val="00022E39"/>
    <w:rsid w:val="0014683E"/>
    <w:rsid w:val="001A4AC0"/>
    <w:rsid w:val="0023388D"/>
    <w:rsid w:val="00233E7B"/>
    <w:rsid w:val="0023537A"/>
    <w:rsid w:val="00237222"/>
    <w:rsid w:val="00276A85"/>
    <w:rsid w:val="00431F35"/>
    <w:rsid w:val="00444818"/>
    <w:rsid w:val="004E7737"/>
    <w:rsid w:val="005F794D"/>
    <w:rsid w:val="0061646A"/>
    <w:rsid w:val="00640FD8"/>
    <w:rsid w:val="00643102"/>
    <w:rsid w:val="007761FC"/>
    <w:rsid w:val="007910DB"/>
    <w:rsid w:val="008045D2"/>
    <w:rsid w:val="00872D39"/>
    <w:rsid w:val="008B06F5"/>
    <w:rsid w:val="008F374C"/>
    <w:rsid w:val="009052D7"/>
    <w:rsid w:val="009140B0"/>
    <w:rsid w:val="009A2E6D"/>
    <w:rsid w:val="009C425C"/>
    <w:rsid w:val="00B37C4D"/>
    <w:rsid w:val="00B47461"/>
    <w:rsid w:val="00C765F0"/>
    <w:rsid w:val="00C87B87"/>
    <w:rsid w:val="00D13429"/>
    <w:rsid w:val="00DF590B"/>
    <w:rsid w:val="00E67DF8"/>
    <w:rsid w:val="00EA5EE2"/>
    <w:rsid w:val="00F056A7"/>
    <w:rsid w:val="00FA2761"/>
    <w:rsid w:val="00FA7C57"/>
    <w:rsid w:val="00FD21F0"/>
    <w:rsid w:val="05FB28DB"/>
    <w:rsid w:val="0C887867"/>
    <w:rsid w:val="1FE35FED"/>
    <w:rsid w:val="29BC5294"/>
    <w:rsid w:val="2DF22B06"/>
    <w:rsid w:val="36251FF0"/>
    <w:rsid w:val="39545EE9"/>
    <w:rsid w:val="3DD364E9"/>
    <w:rsid w:val="518C120B"/>
    <w:rsid w:val="561C523A"/>
    <w:rsid w:val="73BA45F7"/>
    <w:rsid w:val="7EDDB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"/>
    <w:basedOn w:val="1"/>
    <w:autoRedefine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next w:val="4"/>
    <w:autoRedefine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3">
    <w:name w:val="text-ta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539</Words>
  <Characters>579</Characters>
  <Lines>2</Lines>
  <Paragraphs>1</Paragraphs>
  <TotalTime>70</TotalTime>
  <ScaleCrop>false</ScaleCrop>
  <LinksUpToDate>false</LinksUpToDate>
  <CharactersWithSpaces>579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2023-02-06T14:18:00Z</dcterms:created>
  <dc:creator>匿名用户</dc:creator>
  <cp:lastModifiedBy>KAIHUA</cp:lastModifiedBy>
  <cp:lastPrinted>2025-05-19T17:18:00Z</cp:lastPrinted>
  <dcterms:modified xsi:type="dcterms:W3CDTF">2026-06-01T16:51:33Z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183E4E349A36448A9FA6E0475CD57E74_13</vt:lpwstr>
  </property>
  <property fmtid="{D5CDD505-2E9C-101B-9397-08002B2CF9AE}" pid="4" name="KSOTemplateDocerSaveRecord">
    <vt:lpwstr>eyJoZGlkIjoiNTY5NjE4ODg1MWYxZGY5ZDM5NjliOWNjZDU1NDcyNTYiLCJ1c2VySWQiOiIzODI4NjUyMzgifQ==</vt:lpwstr>
  </property>
</Properties>
</file>