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9C396">
      <w:pP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09B7D052">
      <w:pPr>
        <w:spacing w:line="600" w:lineRule="exact"/>
        <w:jc w:val="center"/>
        <w:rPr>
          <w:rFonts w:hint="eastAsia" w:ascii="微软雅黑" w:hAnsi="仿宋" w:eastAsia="微软雅黑" w:cs="仿宋"/>
          <w:bCs/>
          <w:color w:val="000000"/>
          <w:sz w:val="44"/>
          <w:szCs w:val="44"/>
        </w:rPr>
      </w:pPr>
      <w:r>
        <w:rPr>
          <w:rFonts w:hint="eastAsia" w:ascii="微软雅黑" w:hAnsi="仿宋" w:eastAsia="微软雅黑" w:cs="仿宋"/>
          <w:bCs/>
          <w:color w:val="000000"/>
          <w:sz w:val="44"/>
          <w:szCs w:val="44"/>
        </w:rPr>
        <w:t>同意报考证明</w:t>
      </w:r>
    </w:p>
    <w:p w14:paraId="2A74EC6C">
      <w:pPr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E3B7804">
      <w:pPr>
        <w:spacing w:line="7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当涂县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卫生健康委员会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 w14:paraId="2BC02668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月参加工作，现为我单位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正式在编在岗人员，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经研究，同意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同志参加2026年当涂县人民医院周转池编制公开招聘工作人员报名考试，特此证明。</w:t>
      </w:r>
    </w:p>
    <w:p w14:paraId="7140129E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CF548F3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B4602D0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1AF32FC">
      <w:pPr>
        <w:spacing w:line="7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工作单位（盖章）：     具有人事管理权限主管部门（盖章）：</w:t>
      </w:r>
    </w:p>
    <w:p w14:paraId="643EDBE9">
      <w:pPr>
        <w:wordWrap w:val="0"/>
        <w:spacing w:line="700" w:lineRule="exact"/>
        <w:ind w:firstLine="640" w:firstLineChars="20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2026年   月   日    </w:t>
      </w:r>
    </w:p>
    <w:p w14:paraId="606487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26796AC-9DC3-495D-B22B-2C37C8646B8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927DE3D-2124-4CB1-84E3-A1178B92F96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D2C5BD22-6586-41B9-AA30-55861D22B18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109E207-1958-4A0A-BD3D-E7BC716D9A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MjhmZWE3MmYwODM3OTQyMWQyY2Y4NWY3ZDJiNzUifQ=="/>
  </w:docVars>
  <w:rsids>
    <w:rsidRoot w:val="003B729A"/>
    <w:rsid w:val="00292F67"/>
    <w:rsid w:val="00303026"/>
    <w:rsid w:val="003B729A"/>
    <w:rsid w:val="005A0D7D"/>
    <w:rsid w:val="0060381B"/>
    <w:rsid w:val="008C612B"/>
    <w:rsid w:val="00E2239E"/>
    <w:rsid w:val="01EC665C"/>
    <w:rsid w:val="0D83440A"/>
    <w:rsid w:val="0F657953"/>
    <w:rsid w:val="0FEA1F63"/>
    <w:rsid w:val="1CF31998"/>
    <w:rsid w:val="1D0317FE"/>
    <w:rsid w:val="1DE633EE"/>
    <w:rsid w:val="1EFE2C5C"/>
    <w:rsid w:val="20332E8D"/>
    <w:rsid w:val="20462128"/>
    <w:rsid w:val="2A1C040D"/>
    <w:rsid w:val="2A3FA797"/>
    <w:rsid w:val="2EEB220A"/>
    <w:rsid w:val="30652C14"/>
    <w:rsid w:val="32DB5116"/>
    <w:rsid w:val="391D77B1"/>
    <w:rsid w:val="3BFD18FA"/>
    <w:rsid w:val="41637705"/>
    <w:rsid w:val="439F247F"/>
    <w:rsid w:val="44283870"/>
    <w:rsid w:val="4CDF78EE"/>
    <w:rsid w:val="4DEF5D83"/>
    <w:rsid w:val="4F4A77F1"/>
    <w:rsid w:val="52AD4260"/>
    <w:rsid w:val="593D1431"/>
    <w:rsid w:val="60FFCD62"/>
    <w:rsid w:val="62492B41"/>
    <w:rsid w:val="67C63D22"/>
    <w:rsid w:val="6E896A9E"/>
    <w:rsid w:val="77F55ED8"/>
    <w:rsid w:val="7C984B81"/>
    <w:rsid w:val="7CFF305B"/>
    <w:rsid w:val="7EFFDCD9"/>
    <w:rsid w:val="92BE82AD"/>
    <w:rsid w:val="F97F1029"/>
    <w:rsid w:val="FA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118</Words>
  <Characters>124</Characters>
  <Lines>10</Lines>
  <Paragraphs>8</Paragraphs>
  <TotalTime>0</TotalTime>
  <ScaleCrop>false</ScaleCrop>
  <LinksUpToDate>false</LinksUpToDate>
  <CharactersWithSpaces>170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2019-04-13T19:32:00Z</dcterms:created>
  <dc:creator>GarfiCat</dc:creator>
  <cp:lastModifiedBy>四叶草</cp:lastModifiedBy>
  <cp:lastPrinted>2024-05-08T08:29:00Z</cp:lastPrinted>
  <dcterms:modified xsi:type="dcterms:W3CDTF">2026-06-03T00:19:39Z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F5A206980AD24FD987CCDB605AB129FC</vt:lpwstr>
  </property>
  <property fmtid="{D5CDD505-2E9C-101B-9397-08002B2CF9AE}" pid="4" name="KSOTemplateDocerSaveRecord">
    <vt:lpwstr>eyJoZGlkIjoiYTlmY2Y1MmYyNzhmNzJmNmI3YWIwMGE2NDFiOWEwZDEiLCJ1c2VySWQiOiI5NzU1ODEyMTkifQ==</vt:lpwstr>
  </property>
</Properties>
</file>