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3943E">
      <w:pPr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</w:p>
    <w:p w14:paraId="3F71475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工作经历证明</w:t>
      </w:r>
    </w:p>
    <w:p w14:paraId="539ED526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E3B7804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当涂县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卫生健康委员会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314A2BD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</w:p>
    <w:p w14:paraId="288A876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C2718E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 w14:paraId="46DD490B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章）：     </w:t>
      </w:r>
    </w:p>
    <w:p w14:paraId="05AD101A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53A9753D">
      <w:pPr>
        <w:rPr>
          <w:rFonts w:ascii="仿宋" w:hAnsi="仿宋" w:eastAsia="仿宋"/>
          <w:sz w:val="32"/>
          <w:szCs w:val="32"/>
        </w:rPr>
      </w:pPr>
    </w:p>
    <w:p w14:paraId="48AE8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984567"/>
    <w:rsid w:val="005A0D7D"/>
    <w:rsid w:val="00984567"/>
    <w:rsid w:val="0CE05020"/>
    <w:rsid w:val="13026526"/>
    <w:rsid w:val="1DDF7373"/>
    <w:rsid w:val="21F566F5"/>
    <w:rsid w:val="2D5F3F58"/>
    <w:rsid w:val="35EE4665"/>
    <w:rsid w:val="4EED4604"/>
    <w:rsid w:val="50F30B1B"/>
    <w:rsid w:val="56141F8D"/>
    <w:rsid w:val="56647437"/>
    <w:rsid w:val="5A2C70D8"/>
    <w:rsid w:val="5C2B2A7A"/>
    <w:rsid w:val="5DBB22E1"/>
    <w:rsid w:val="66A176F0"/>
    <w:rsid w:val="67340181"/>
    <w:rsid w:val="6EA962E4"/>
    <w:rsid w:val="704179F7"/>
    <w:rsid w:val="70641C31"/>
    <w:rsid w:val="73515D4B"/>
    <w:rsid w:val="749F2704"/>
    <w:rsid w:val="77AB19C3"/>
    <w:rsid w:val="7B457D68"/>
    <w:rsid w:val="EEFBA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66</Characters>
  <Lines>1</Lines>
  <Paragraphs>1</Paragraphs>
  <TotalTime>0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四叶草</cp:lastModifiedBy>
  <cp:lastPrinted>2024-05-08T08:30:00Z</cp:lastPrinted>
  <dcterms:modified xsi:type="dcterms:W3CDTF">2026-06-03T00:19:27Z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EB8FCBD0C5174436BD872546C071F514</vt:lpwstr>
  </property>
  <property fmtid="{D5CDD505-2E9C-101B-9397-08002B2CF9AE}" pid="4" name="KSOTemplateDocerSaveRecord">
    <vt:lpwstr>eyJoZGlkIjoiYTlmY2Y1MmYyNzhmNzJmNmI3YWIwMGE2NDFiOWEwZDEiLCJ1c2VySWQiOiI5NzU1ODEyMTkifQ==</vt:lpwstr>
  </property>
</Properties>
</file>