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4A22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福建中医药大学附属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第二人民医院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岗位</w:t>
      </w:r>
    </w:p>
    <w:p w14:paraId="063581DD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面试及综合成绩</w:t>
      </w:r>
    </w:p>
    <w:p w14:paraId="1841E6E9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2"/>
        <w:tblW w:w="9731" w:type="dxa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455"/>
        <w:gridCol w:w="880"/>
        <w:gridCol w:w="1871"/>
        <w:gridCol w:w="881"/>
        <w:gridCol w:w="919"/>
        <w:gridCol w:w="769"/>
        <w:gridCol w:w="937"/>
        <w:gridCol w:w="900"/>
      </w:tblGrid>
      <w:tr w14:paraId="25885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A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8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3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D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F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62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E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9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8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</w:tr>
      <w:tr w14:paraId="64C70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BB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福建中医药大学附属第二人民医院信息处工程师岗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5CD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32A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柯唯翎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2F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222601102500906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EE5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61.50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A8E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30.75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65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77.80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6E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38.90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51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69.65</w:t>
            </w:r>
          </w:p>
        </w:tc>
      </w:tr>
    </w:tbl>
    <w:p w14:paraId="7D442017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 w14:paraId="69190786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DFEBD8E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B0DC8A0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9C99BC1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587" w:right="1134" w:bottom="147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NmIyNDkyYWZkNTFjYjk4OTZiN2U3N2VhZGQ2ZTEifQ=="/>
  </w:docVars>
  <w:rsids>
    <w:rsidRoot w:val="583F711A"/>
    <w:rsid w:val="001444E8"/>
    <w:rsid w:val="002F71C0"/>
    <w:rsid w:val="00412C2F"/>
    <w:rsid w:val="00FD1B9C"/>
    <w:rsid w:val="00FE2510"/>
    <w:rsid w:val="0374342A"/>
    <w:rsid w:val="054D2E98"/>
    <w:rsid w:val="066C31E8"/>
    <w:rsid w:val="06A71E04"/>
    <w:rsid w:val="07AA0F30"/>
    <w:rsid w:val="09F50557"/>
    <w:rsid w:val="0DDE5EE4"/>
    <w:rsid w:val="0DED4977"/>
    <w:rsid w:val="0E66515C"/>
    <w:rsid w:val="10AA2E06"/>
    <w:rsid w:val="11AB5C1E"/>
    <w:rsid w:val="132906ED"/>
    <w:rsid w:val="13623F91"/>
    <w:rsid w:val="14CA369B"/>
    <w:rsid w:val="151E215B"/>
    <w:rsid w:val="19093D22"/>
    <w:rsid w:val="1C967F35"/>
    <w:rsid w:val="1CAE105E"/>
    <w:rsid w:val="1DB05451"/>
    <w:rsid w:val="1FE548A9"/>
    <w:rsid w:val="21BA4D17"/>
    <w:rsid w:val="21CE2BDA"/>
    <w:rsid w:val="21D369A9"/>
    <w:rsid w:val="23814C4C"/>
    <w:rsid w:val="274D3A1E"/>
    <w:rsid w:val="280B140F"/>
    <w:rsid w:val="2A0770FC"/>
    <w:rsid w:val="2A4A4B5F"/>
    <w:rsid w:val="2B9D6077"/>
    <w:rsid w:val="2C4B162F"/>
    <w:rsid w:val="30ED2358"/>
    <w:rsid w:val="31301A8A"/>
    <w:rsid w:val="31B343C2"/>
    <w:rsid w:val="37332FDB"/>
    <w:rsid w:val="38832084"/>
    <w:rsid w:val="39AC4047"/>
    <w:rsid w:val="3A7F1B9F"/>
    <w:rsid w:val="3BB16F34"/>
    <w:rsid w:val="3D495B9F"/>
    <w:rsid w:val="3D5541DD"/>
    <w:rsid w:val="3ED52704"/>
    <w:rsid w:val="4145523D"/>
    <w:rsid w:val="45CE7741"/>
    <w:rsid w:val="46BC781A"/>
    <w:rsid w:val="48C13BE1"/>
    <w:rsid w:val="4AC8224B"/>
    <w:rsid w:val="4AD853E6"/>
    <w:rsid w:val="4C312C50"/>
    <w:rsid w:val="4C353898"/>
    <w:rsid w:val="4D085C48"/>
    <w:rsid w:val="4D5077C9"/>
    <w:rsid w:val="4E8567CB"/>
    <w:rsid w:val="4FB8497E"/>
    <w:rsid w:val="50067498"/>
    <w:rsid w:val="501C5035"/>
    <w:rsid w:val="508719FF"/>
    <w:rsid w:val="50AD662D"/>
    <w:rsid w:val="511D6776"/>
    <w:rsid w:val="51BC4AB4"/>
    <w:rsid w:val="520714A0"/>
    <w:rsid w:val="523F2231"/>
    <w:rsid w:val="559775B7"/>
    <w:rsid w:val="583F711A"/>
    <w:rsid w:val="58A07311"/>
    <w:rsid w:val="59A10E8D"/>
    <w:rsid w:val="5A8244F2"/>
    <w:rsid w:val="5B0E6098"/>
    <w:rsid w:val="5C4419CD"/>
    <w:rsid w:val="60E05AE3"/>
    <w:rsid w:val="6B981494"/>
    <w:rsid w:val="6FE75B59"/>
    <w:rsid w:val="706859E3"/>
    <w:rsid w:val="75E11C8A"/>
    <w:rsid w:val="75F47C0F"/>
    <w:rsid w:val="7B194E01"/>
    <w:rsid w:val="7B221334"/>
    <w:rsid w:val="7B8B2CB1"/>
    <w:rsid w:val="7BE45B79"/>
    <w:rsid w:val="7CBB7AC9"/>
    <w:rsid w:val="7D1D5FDC"/>
    <w:rsid w:val="7F8B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1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1926</Characters>
  <Lines>483</Lines>
  <Paragraphs>418</Paragraphs>
  <TotalTime>37</TotalTime>
  <ScaleCrop>false</ScaleCrop>
  <LinksUpToDate>false</LinksUpToDate>
  <CharactersWithSpaces>2083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2021-07-23T08:58:00Z</dcterms:created>
  <dc:creator>叶福专</dc:creator>
  <cp:lastModifiedBy>糖果</cp:lastModifiedBy>
  <cp:lastPrinted>2023-06-17T09:25:00Z</cp:lastPrinted>
  <dcterms:modified xsi:type="dcterms:W3CDTF">2026-06-03T10:28:45Z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4310D88E3436460FB3EEF673764B52F1_13</vt:lpwstr>
  </property>
  <property fmtid="{D5CDD505-2E9C-101B-9397-08002B2CF9AE}" pid="4" name="KSOTemplateDocerSaveRecord">
    <vt:lpwstr>eyJoZGlkIjoiZGI0ODA5OTIyZDI0NGQ4OWM2NTE3YTAwNWQyZjM1YzUiLCJ1c2VySWQiOiIyNzgzODk2MTgifQ==</vt:lpwstr>
  </property>
</Properties>
</file>