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7E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25BC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无违法犯罪记录承诺书</w:t>
      </w:r>
    </w:p>
    <w:p w14:paraId="31B948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</w:p>
    <w:p w14:paraId="0BA4BA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，男/女，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岁，民族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，家庭住址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。现郑重承诺：至今，本人在国内及境外无违法及犯罪行为记录，以上承诺如不属实，本人愿意承担一切法律责任。</w:t>
      </w:r>
    </w:p>
    <w:p w14:paraId="09ECC5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E5AC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96BC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手写签名、按手印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  <w:bookmarkEnd w:id="0"/>
    </w:p>
    <w:p w14:paraId="0FF081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年    月    日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NGJhZDE5MTQzMWVkMzcwMDg4OTViOTdkYmI3Y2IifQ=="/>
  </w:docVars>
  <w:rsids>
    <w:rsidRoot w:val="00EE4C81"/>
    <w:rsid w:val="007B31A0"/>
    <w:rsid w:val="0089742E"/>
    <w:rsid w:val="00926F39"/>
    <w:rsid w:val="00B25CBF"/>
    <w:rsid w:val="00EE4C81"/>
    <w:rsid w:val="00FC439F"/>
    <w:rsid w:val="05EF2FCB"/>
    <w:rsid w:val="084A6E9D"/>
    <w:rsid w:val="087F5398"/>
    <w:rsid w:val="1FA34CEA"/>
    <w:rsid w:val="23596894"/>
    <w:rsid w:val="26F10B3B"/>
    <w:rsid w:val="27D91A88"/>
    <w:rsid w:val="2CE577C9"/>
    <w:rsid w:val="39941095"/>
    <w:rsid w:val="3A7631CE"/>
    <w:rsid w:val="410774BC"/>
    <w:rsid w:val="418B1170"/>
    <w:rsid w:val="49E35AE9"/>
    <w:rsid w:val="4E6C1442"/>
    <w:rsid w:val="52522086"/>
    <w:rsid w:val="5302768C"/>
    <w:rsid w:val="5E431076"/>
    <w:rsid w:val="69FE148A"/>
    <w:rsid w:val="6DE66158"/>
    <w:rsid w:val="6EE912C5"/>
    <w:rsid w:val="7A2A2FB2"/>
    <w:rsid w:val="7FD0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103</Characters>
  <Lines>1</Lines>
  <Paragraphs>1</Paragraphs>
  <TotalTime>8</TotalTime>
  <ScaleCrop>false</ScaleCrop>
  <LinksUpToDate>false</LinksUpToDate>
  <CharactersWithSpaces>223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企业用户_302579153</cp:lastModifiedBy>
  <cp:lastPrinted>2024-03-05T15:18:00Z</cp:lastPrinted>
  <dcterms:modified xsi:type="dcterms:W3CDTF">2026-06-02T13:55:04Z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7C21A57631D34ADBB895E0F9CBA44DB2</vt:lpwstr>
  </property>
  <property fmtid="{D5CDD505-2E9C-101B-9397-08002B2CF9AE}" pid="4" name="KSOTemplateDocerSaveRecord">
    <vt:lpwstr>eyJoZGlkIjoiYzhiN2JjNjJiMmYxZDg4NWJmMWU5ZmE5YTU0Y2QxZGUiLCJ1c2VySWQiOiIxNjk0OTI3NDQ0In0=</vt:lpwstr>
  </property>
</Properties>
</file>