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6AB3">
      <w:pPr>
        <w:widowControl/>
        <w:rPr>
          <w:rFonts w:ascii="小标宋" w:hAnsi="小标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 w14:paraId="75EB181F">
      <w:pPr>
        <w:widowControl/>
        <w:jc w:val="center"/>
        <w:rPr>
          <w:rFonts w:ascii="小标宋" w:hAnsi="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委托书</w:t>
      </w:r>
    </w:p>
    <w:p w14:paraId="6418B001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62E4FF5C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姓名***，性别*，身份证号*******，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原因不能参加</w:t>
      </w:r>
      <w:r>
        <w:rPr>
          <w:rFonts w:hint="eastAsia" w:ascii="仿宋_GB2312" w:hAnsi="微软雅黑" w:eastAsia="仿宋_GB2312" w:cs="仿宋_GB2312"/>
          <w:caps w:val="0"/>
          <w:color w:val="000000"/>
          <w:spacing w:val="0"/>
          <w:sz w:val="31"/>
          <w:szCs w:val="31"/>
          <w:u w:val="none"/>
          <w:shd w:val="clear" w:fill="FFFFFF"/>
        </w:rPr>
        <w:t>海口市龙华区2026年社区卫生服务中心公开招聘资格复审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，特委托XXX（身份证号*******）代为办理相关资格复审手续。</w:t>
      </w:r>
    </w:p>
    <w:p w14:paraId="41398ED1">
      <w:pPr>
        <w:widowControl/>
        <w:ind w:firstLine="645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附件：委托人、被委托人身份证复印件</w:t>
      </w:r>
    </w:p>
    <w:p w14:paraId="651DA0E4">
      <w:pPr>
        <w:widowControl/>
        <w:ind w:firstLine="645"/>
        <w:rPr>
          <w:rFonts w:hint="eastAsia"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1A371FA0">
      <w:pPr>
        <w:widowControl/>
        <w:ind w:firstLine="24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00079519">
      <w:pPr>
        <w:widowControl/>
        <w:ind w:firstLine="2560" w:firstLineChars="8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委托人（签名，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捺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手印）：</w:t>
      </w:r>
    </w:p>
    <w:p w14:paraId="0629114A">
      <w:pPr>
        <w:widowControl/>
        <w:ind w:firstLine="40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 w14:paraId="60917EBC">
      <w:pPr>
        <w:widowControl/>
        <w:ind w:firstLine="40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6D4754CE">
      <w:pPr>
        <w:widowControl/>
        <w:ind w:firstLine="2720"/>
        <w:rPr>
          <w:rFonts w:hint="eastAsia" w:ascii="仿宋_GB2312" w:eastAsia="仿宋_GB2312"/>
          <w:kern w:val="0"/>
          <w:sz w:val="32"/>
          <w:szCs w:val="32"/>
        </w:rPr>
      </w:pPr>
    </w:p>
    <w:p w14:paraId="7D20E6D1">
      <w:pPr>
        <w:widowControl/>
        <w:ind w:firstLine="2720"/>
        <w:rPr>
          <w:rFonts w:hint="eastAsia" w:ascii="仿宋_GB2312" w:eastAsia="仿宋_GB2312"/>
          <w:kern w:val="0"/>
          <w:sz w:val="32"/>
          <w:szCs w:val="32"/>
        </w:rPr>
      </w:pPr>
    </w:p>
    <w:p w14:paraId="78CACE34">
      <w:pPr>
        <w:widowControl/>
        <w:rPr>
          <w:rFonts w:hint="eastAsia"/>
          <w:kern w:val="0"/>
          <w:sz w:val="32"/>
          <w:szCs w:val="32"/>
        </w:rPr>
      </w:pPr>
    </w:p>
    <w:p w14:paraId="5A457172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4366F8D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复审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的出具此委托书。</w:t>
      </w:r>
    </w:p>
    <w:p w14:paraId="5DFAB9DF">
      <w:pPr>
        <w:widowControl/>
        <w:rPr>
          <w:rFonts w:hint="eastAsia"/>
          <w:kern w:val="0"/>
          <w:szCs w:val="21"/>
        </w:rPr>
      </w:pPr>
    </w:p>
    <w:p w14:paraId="3A427FB3">
      <w:pPr>
        <w:widowControl/>
        <w:rPr>
          <w:kern w:val="0"/>
          <w:szCs w:val="21"/>
        </w:rPr>
      </w:pPr>
    </w:p>
    <w:p w14:paraId="7EC7C812">
      <w:pPr>
        <w:widowControl/>
        <w:rPr>
          <w:kern w:val="0"/>
          <w:szCs w:val="21"/>
        </w:rPr>
      </w:pPr>
    </w:p>
    <w:p w14:paraId="46024985">
      <w:pPr>
        <w:widowControl/>
        <w:rPr>
          <w:rFonts w:hint="eastAsia" w:eastAsia="宋体"/>
          <w:kern w:val="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F749F59-AE1E-4A0B-B7E7-BF6D1A72E416}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8F03F02C-1886-4C9F-8502-5E4430F103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ABD1E10-2857-49D2-91AB-71746448A7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16CCCB7-F633-4094-AB01-4949AD716D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CB72E5-FC64-4EEC-A73C-C0341CE2F4B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zEzZWQ4MWM2YmY4MDJiNWYwYmY2N2MxNjRkYjYifQ=="/>
  </w:docVars>
  <w:rsids>
    <w:rsidRoot w:val="00172A27"/>
    <w:rsid w:val="001349A6"/>
    <w:rsid w:val="00185CB8"/>
    <w:rsid w:val="001928F6"/>
    <w:rsid w:val="003C68E8"/>
    <w:rsid w:val="00530A6B"/>
    <w:rsid w:val="00601466"/>
    <w:rsid w:val="006635C0"/>
    <w:rsid w:val="00AB2508"/>
    <w:rsid w:val="00B86379"/>
    <w:rsid w:val="00F030EF"/>
    <w:rsid w:val="08F83461"/>
    <w:rsid w:val="0DBF4677"/>
    <w:rsid w:val="0FEC307C"/>
    <w:rsid w:val="1AC50B28"/>
    <w:rsid w:val="1B1A403B"/>
    <w:rsid w:val="1D464224"/>
    <w:rsid w:val="2344247E"/>
    <w:rsid w:val="24ED3060"/>
    <w:rsid w:val="264155FA"/>
    <w:rsid w:val="271678A8"/>
    <w:rsid w:val="27EE807F"/>
    <w:rsid w:val="2BB339D9"/>
    <w:rsid w:val="2F1B28C3"/>
    <w:rsid w:val="3C6515E5"/>
    <w:rsid w:val="54383FF2"/>
    <w:rsid w:val="60A70B9F"/>
    <w:rsid w:val="6BFF114C"/>
    <w:rsid w:val="7F4F4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4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573</Characters>
  <Lines>3</Lines>
  <Paragraphs>1</Paragraphs>
  <TotalTime>0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企业用户_302579153</cp:lastModifiedBy>
  <cp:lastPrinted>2025-04-08T06:39:00Z</cp:lastPrinted>
  <dcterms:modified xsi:type="dcterms:W3CDTF">2026-06-02T14:10:13Z</dcterms:modified>
  <dc:title>委托书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D1A9825B24BC4A2DB74E92E06A201BB8_13</vt:lpwstr>
  </property>
  <property fmtid="{D5CDD505-2E9C-101B-9397-08002B2CF9AE}" pid="4" name="KSOTemplateDocerSaveRecord">
    <vt:lpwstr>eyJoZGlkIjoiYzhiN2JjNjJiMmYxZDg4NWJmMWU5ZmE5YTU0Y2QxZGUiLCJ1c2VySWQiOiIxNjk0OTI3NDQ0In0=</vt:lpwstr>
  </property>
</Properties>
</file>