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755A">
      <w:pPr>
        <w:jc w:val="left"/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附件2：</w:t>
      </w:r>
    </w:p>
    <w:p w14:paraId="0ED8466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景德镇陶瓷大学应聘人员近亲属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情况</w:t>
      </w:r>
      <w:r>
        <w:rPr>
          <w:rFonts w:hint="eastAsia" w:ascii="方正小标宋简体" w:eastAsia="方正小标宋简体"/>
          <w:sz w:val="36"/>
          <w:szCs w:val="36"/>
        </w:rPr>
        <w:t>承诺书</w:t>
      </w:r>
    </w:p>
    <w:tbl>
      <w:tblPr>
        <w:tblStyle w:val="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817"/>
        <w:gridCol w:w="1397"/>
        <w:gridCol w:w="2935"/>
        <w:gridCol w:w="1957"/>
      </w:tblGrid>
      <w:tr w14:paraId="21CD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1199">
            <w:pPr>
              <w:spacing w:line="600" w:lineRule="exact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3CFD">
            <w:pPr>
              <w:spacing w:line="600" w:lineRule="exact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7F5F">
            <w:pPr>
              <w:spacing w:line="600" w:lineRule="exact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95D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69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1506">
            <w:pPr>
              <w:spacing w:line="600" w:lineRule="exact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610D">
            <w:pPr>
              <w:spacing w:line="600" w:lineRule="exact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AF05">
            <w:pPr>
              <w:spacing w:line="600" w:lineRule="exact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3B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34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9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1EBA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4BB815CF">
            <w:pPr>
              <w:autoSpaceDE w:val="0"/>
              <w:spacing w:line="28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2DAAB6F9">
            <w:pPr>
              <w:autoSpaceDE w:val="0"/>
              <w:spacing w:line="28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7D0FA62D">
            <w:pPr>
              <w:autoSpaceDE w:val="0"/>
              <w:spacing w:line="28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05F38C55">
            <w:pPr>
              <w:autoSpaceDE w:val="0"/>
              <w:spacing w:line="28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398483DE">
            <w:pPr>
              <w:autoSpaceDE w:val="0"/>
              <w:spacing w:line="28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84CC8C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1EA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A49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近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662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5B31">
            <w:pPr>
              <w:spacing w:line="60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9C8B">
            <w:pPr>
              <w:spacing w:line="60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FC76">
            <w:pPr>
              <w:spacing w:line="60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3C09">
            <w:pPr>
              <w:spacing w:line="60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308B">
            <w:pPr>
              <w:spacing w:line="60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职务</w:t>
            </w:r>
          </w:p>
        </w:tc>
      </w:tr>
      <w:tr w14:paraId="7A1B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C34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106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028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343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E97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93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B4B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8A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643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8E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184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10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22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FB7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CA8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87D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167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76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302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AE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9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B8C7">
            <w:pPr>
              <w:ind w:firstLine="562" w:firstLineChars="20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2AB62B0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289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2026-01-29T09:49:00Z</dcterms:created>
  <dc:creator>98072</dc:creator>
  <cp:lastModifiedBy>偏爱</cp:lastModifiedBy>
  <dcterms:modified xsi:type="dcterms:W3CDTF">2026-01-29T09:49:30Z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eyJoZGlkIjoiZTNiMmJjMGUyMDNhMGI0MjllZTc4OTE3ODRjOTBjMWQiLCJ1c2VySWQiOiI2MjUzNjk5NTYifQ==</vt:lpwstr>
  </property>
  <property fmtid="{D5CDD505-2E9C-101B-9397-08002B2CF9AE}" pid="4" name="ICV">
    <vt:lpwstr>E88F320761F74AA9AC426294BA2B5046_12</vt:lpwstr>
  </property>
</Properties>
</file>