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6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12"/>
        <w:gridCol w:w="1755"/>
        <w:gridCol w:w="3780"/>
        <w:gridCol w:w="3363"/>
      </w:tblGrid>
      <w:tr w14:paraId="4D0D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60" w:hRule="atLeast"/>
        </w:trPr>
        <w:tc>
          <w:tcPr>
            <w:tcW w:w="12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01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0989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2026年度和县医疗卫生事业单位校园招聘递补体检考察人员名单</w:t>
            </w:r>
          </w:p>
        </w:tc>
      </w:tr>
      <w:tr w14:paraId="22CB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自愿放弃体检考察人员姓名、准考证号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递补体检考察人员姓名、准考证号</w:t>
            </w:r>
          </w:p>
        </w:tc>
      </w:tr>
      <w:tr w14:paraId="649D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和县中医院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202601007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戚椿林202607004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王美君202607002</w:t>
            </w:r>
          </w:p>
        </w:tc>
      </w:tr>
    </w:tbl>
    <w:p w14:paraId="0CE928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6A80"/>
    <w:rsid w:val="007D1006"/>
    <w:rsid w:val="04CA5457"/>
    <w:rsid w:val="0A7E788C"/>
    <w:rsid w:val="0AAE58C3"/>
    <w:rsid w:val="14846D68"/>
    <w:rsid w:val="18044759"/>
    <w:rsid w:val="18214517"/>
    <w:rsid w:val="207A438F"/>
    <w:rsid w:val="231B7A80"/>
    <w:rsid w:val="279B1516"/>
    <w:rsid w:val="27BD7E98"/>
    <w:rsid w:val="34920ADC"/>
    <w:rsid w:val="36571A3B"/>
    <w:rsid w:val="39CA651D"/>
    <w:rsid w:val="3DEF63AB"/>
    <w:rsid w:val="3F9E2354"/>
    <w:rsid w:val="4CA00D35"/>
    <w:rsid w:val="4D99002A"/>
    <w:rsid w:val="4FB905FC"/>
    <w:rsid w:val="54F550D8"/>
    <w:rsid w:val="5D0031A7"/>
    <w:rsid w:val="63444E1A"/>
    <w:rsid w:val="6AF403AE"/>
    <w:rsid w:val="6D7A6A80"/>
    <w:rsid w:val="6EB16BE8"/>
    <w:rsid w:val="707D2E64"/>
    <w:rsid w:val="739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99</Characters>
  <Lines>0</Lines>
  <Paragraphs>0</Paragraphs>
  <TotalTime>1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2025-09-17T00:03:00Z</dcterms:created>
  <dc:creator>Shangri-La</dc:creator>
  <cp:lastModifiedBy>WPS_1776909649</cp:lastModifiedBy>
  <dcterms:modified xsi:type="dcterms:W3CDTF">2026-06-04T01:37:56Z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682149216A1542F880A472590ECC91F5_13</vt:lpwstr>
  </property>
  <property fmtid="{D5CDD505-2E9C-101B-9397-08002B2CF9AE}" pid="4" name="KSOTemplateDocerSaveRecord">
    <vt:lpwstr>eyJoZGlkIjoiZWEwYmU2ODMyNGYxNGMyYzU1OWE0YTQ1ZDNkMmMwYWIiLCJ1c2VySWQiOiIxODI1MDQ4MDk0In0=</vt:lpwstr>
  </property>
</Properties>
</file>