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2E" w:rsidRDefault="00B036EF">
      <w:pPr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 w:rsidR="00635F22">
        <w:rPr>
          <w:rFonts w:ascii="黑体" w:eastAsia="黑体" w:hAnsi="黑体" w:cs="黑体" w:hint="eastAsia"/>
          <w:sz w:val="32"/>
          <w:szCs w:val="32"/>
        </w:rPr>
        <w:t>3</w:t>
      </w:r>
    </w:p>
    <w:p w:rsidR="004B1ACB" w:rsidRDefault="00B036E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襄阳科技职业学院位置地图</w:t>
      </w:r>
    </w:p>
    <w:p w:rsidR="004B1ACB" w:rsidRDefault="004B1AC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4B1ACB" w:rsidRDefault="00B036E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具体地址：</w:t>
      </w:r>
      <w:r>
        <w:rPr>
          <w:rFonts w:ascii="仿宋_GB2312" w:eastAsia="仿宋_GB2312" w:hint="eastAsia"/>
          <w:color w:val="000000"/>
          <w:sz w:val="32"/>
          <w:szCs w:val="32"/>
        </w:rPr>
        <w:t>襄阳科技职业学院（襄阳东津新区东津大道6号）1号楼</w:t>
      </w:r>
    </w:p>
    <w:p w:rsidR="004B1ACB" w:rsidRDefault="004B1ACB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4B1ACB" w:rsidRDefault="00B036E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114300" distR="114300">
            <wp:extent cx="5613400" cy="3705225"/>
            <wp:effectExtent l="19050" t="0" r="6350" b="0"/>
            <wp:docPr id="1" name="图片 1" descr="ce57279e77f8f173272c97edc4d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57279e77f8f173272c97edc4d569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1ACB" w:rsidSect="004B1ACB"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B2B" w:rsidRDefault="002D4B2B" w:rsidP="00484839">
      <w:r>
        <w:separator/>
      </w:r>
    </w:p>
  </w:endnote>
  <w:endnote w:type="continuationSeparator" w:id="0">
    <w:p w:rsidR="002D4B2B" w:rsidRDefault="002D4B2B" w:rsidP="00484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B2B" w:rsidRDefault="002D4B2B" w:rsidP="00484839">
      <w:r>
        <w:separator/>
      </w:r>
    </w:p>
  </w:footnote>
  <w:footnote w:type="continuationSeparator" w:id="0">
    <w:p w:rsidR="002D4B2B" w:rsidRDefault="002D4B2B" w:rsidP="00484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NiYTM2NmM4YjU5MjIzNDZmMWNkNjVlOWVmYTViODYifQ=="/>
  </w:docVars>
  <w:rsids>
    <w:rsidRoot w:val="001416F8"/>
    <w:rsid w:val="FFE7F636"/>
    <w:rsid w:val="000247DA"/>
    <w:rsid w:val="00044882"/>
    <w:rsid w:val="000526E0"/>
    <w:rsid w:val="0007270C"/>
    <w:rsid w:val="001416F8"/>
    <w:rsid w:val="00182E03"/>
    <w:rsid w:val="00192814"/>
    <w:rsid w:val="001D1611"/>
    <w:rsid w:val="002C3F62"/>
    <w:rsid w:val="002D4B2B"/>
    <w:rsid w:val="00484839"/>
    <w:rsid w:val="00487C0E"/>
    <w:rsid w:val="004B1ACB"/>
    <w:rsid w:val="005869B2"/>
    <w:rsid w:val="005C7FD3"/>
    <w:rsid w:val="00635F22"/>
    <w:rsid w:val="006B7938"/>
    <w:rsid w:val="006B7C2E"/>
    <w:rsid w:val="00896617"/>
    <w:rsid w:val="00A05A7D"/>
    <w:rsid w:val="00A83B45"/>
    <w:rsid w:val="00B036EF"/>
    <w:rsid w:val="00BC4640"/>
    <w:rsid w:val="00CB7EFB"/>
    <w:rsid w:val="00CD13AB"/>
    <w:rsid w:val="00D034A7"/>
    <w:rsid w:val="00E73222"/>
    <w:rsid w:val="00EA1850"/>
    <w:rsid w:val="00F151EE"/>
    <w:rsid w:val="00F20588"/>
    <w:rsid w:val="00F90482"/>
    <w:rsid w:val="00FD3308"/>
    <w:rsid w:val="01590748"/>
    <w:rsid w:val="019A78B0"/>
    <w:rsid w:val="05B0315A"/>
    <w:rsid w:val="1CB72983"/>
    <w:rsid w:val="1DB35529"/>
    <w:rsid w:val="2D364138"/>
    <w:rsid w:val="2F091AA1"/>
    <w:rsid w:val="375FB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B1A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B1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B1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B1AC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B1A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B1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蔡俊</dc:creator>
  <cp:lastModifiedBy>lenovo</cp:lastModifiedBy>
  <cp:revision>6</cp:revision>
  <cp:lastPrinted>2025-05-30T07:57:00Z</cp:lastPrinted>
  <dcterms:created xsi:type="dcterms:W3CDTF">2025-05-29T11:23:00Z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D1B8082FC3FC80F1A5052166B12B7234</vt:lpwstr>
  </property>
</Properties>
</file>