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22E3">
      <w:pPr>
        <w:spacing w:line="500" w:lineRule="exact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2</w:t>
      </w:r>
    </w:p>
    <w:p w14:paraId="669AEE6F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综合表现证明（参考式样）</w:t>
      </w:r>
    </w:p>
    <w:p w14:paraId="3D6346DD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80"/>
        <w:gridCol w:w="895"/>
        <w:gridCol w:w="870"/>
        <w:gridCol w:w="1496"/>
        <w:gridCol w:w="2129"/>
      </w:tblGrid>
      <w:tr w14:paraId="4B08A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30" w:type="dxa"/>
            <w:vAlign w:val="center"/>
          </w:tcPr>
          <w:p w14:paraId="3280F96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38D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0" w:type="dxa"/>
            <w:vAlign w:val="center"/>
          </w:tcPr>
          <w:p w14:paraId="61B0959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50CF71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A8F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0" w:type="dxa"/>
            <w:vAlign w:val="center"/>
          </w:tcPr>
          <w:p w14:paraId="260AFC33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**月毕业于****（学校名称）***专业</w:t>
            </w:r>
          </w:p>
        </w:tc>
      </w:tr>
      <w:tr w14:paraId="438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30" w:type="dxa"/>
            <w:vMerge w:val="restart"/>
            <w:vAlign w:val="center"/>
          </w:tcPr>
          <w:p w14:paraId="4B482F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现实</w:t>
            </w:r>
          </w:p>
          <w:p w14:paraId="676354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表现</w:t>
            </w:r>
          </w:p>
          <w:p w14:paraId="10E986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  <w:vAlign w:val="top"/>
          </w:tcPr>
          <w:p w14:paraId="0E52B8B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遵守国家法律法规方面情况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</w:tc>
      </w:tr>
      <w:tr w14:paraId="55D2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264094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3E0F84F5">
            <w:pPr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</w:p>
          <w:p w14:paraId="57CA3A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37AA6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930" w:type="dxa"/>
            <w:vMerge w:val="continue"/>
            <w:vAlign w:val="center"/>
          </w:tcPr>
          <w:p w14:paraId="3D8152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077397B1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学习或工作表现</w:t>
            </w:r>
            <w:r>
              <w:rPr>
                <w:rFonts w:hint="eastAsia" w:ascii="仿宋_GB2312" w:eastAsia="仿宋_GB2312"/>
                <w:b/>
              </w:rPr>
              <w:t>等方面：</w:t>
            </w:r>
          </w:p>
          <w:p w14:paraId="5B6B713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45CD9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54164B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1E2D9A97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是否曾受到过行政处罚和违法违规及不良记录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  <w:p w14:paraId="4F62717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6B125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930" w:type="dxa"/>
            <w:vAlign w:val="center"/>
          </w:tcPr>
          <w:p w14:paraId="31FB0B9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档案材料考察意见</w:t>
            </w:r>
          </w:p>
        </w:tc>
        <w:tc>
          <w:tcPr>
            <w:tcW w:w="6970" w:type="dxa"/>
            <w:gridSpan w:val="5"/>
            <w:vAlign w:val="top"/>
          </w:tcPr>
          <w:p w14:paraId="7F9D845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（档案中有无刑事犯罪记录和违法违规等及不良记录；档案中年龄、党龄、工龄等基本信息有无造假。）</w:t>
            </w:r>
          </w:p>
          <w:p w14:paraId="082EB0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</w:t>
            </w:r>
          </w:p>
          <w:p w14:paraId="6F5BD62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7EA6F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30" w:type="dxa"/>
            <w:vAlign w:val="center"/>
          </w:tcPr>
          <w:p w14:paraId="41460B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综合考察</w:t>
            </w:r>
          </w:p>
          <w:p w14:paraId="469AD8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702FC2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3DC4E623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经办人：（三位证明人签字）</w:t>
            </w:r>
          </w:p>
          <w:p w14:paraId="3D802369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联系电话（座机）：</w:t>
            </w:r>
          </w:p>
          <w:p w14:paraId="3525CE69">
            <w:pPr>
              <w:adjustRightInd w:val="0"/>
              <w:snapToGrid w:val="0"/>
              <w:spacing w:line="40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单位名称（党委盖章）：</w:t>
            </w:r>
          </w:p>
          <w:p w14:paraId="7947428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出具时间：</w:t>
            </w:r>
          </w:p>
        </w:tc>
      </w:tr>
    </w:tbl>
    <w:p w14:paraId="39B6829F">
      <w:pPr>
        <w:rPr>
          <w:rFonts w:hint="default" w:ascii="仿宋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注：1.</w:t>
      </w:r>
      <w:r>
        <w:rPr>
          <w:rFonts w:hint="eastAsia" w:eastAsia="仿宋_GB2312"/>
          <w:b/>
          <w:bCs/>
          <w:sz w:val="24"/>
        </w:rPr>
        <w:t>请根据内容自行调整</w:t>
      </w:r>
      <w:r>
        <w:rPr>
          <w:rFonts w:hint="eastAsia" w:eastAsia="仿宋_GB2312"/>
          <w:b/>
          <w:bCs/>
          <w:sz w:val="24"/>
          <w:lang w:eastAsia="zh-CN"/>
        </w:rPr>
        <w:t>（可手写或电子版），正反面打印，</w:t>
      </w:r>
      <w:r>
        <w:rPr>
          <w:rFonts w:hint="eastAsia" w:eastAsia="仿宋_GB2312"/>
          <w:b/>
          <w:bCs/>
          <w:sz w:val="24"/>
        </w:rPr>
        <w:t>相关项目不可删减</w:t>
      </w:r>
      <w:r>
        <w:rPr>
          <w:rFonts w:hint="eastAsia" w:eastAsia="仿宋_GB2312"/>
          <w:b/>
          <w:bCs/>
          <w:sz w:val="24"/>
          <w:lang w:eastAsia="zh-CN"/>
        </w:rPr>
        <w:t>；</w:t>
      </w:r>
      <w:r>
        <w:rPr>
          <w:rFonts w:hint="eastAsia" w:eastAsia="仿宋_GB2312"/>
          <w:b/>
          <w:bCs/>
          <w:sz w:val="24"/>
          <w:lang w:val="en-US" w:eastAsia="zh-CN"/>
        </w:rPr>
        <w:t>2.档案材料考察意见、综合考察意见栏目务必填写意见。</w:t>
      </w:r>
      <w:bookmarkStart w:id="0" w:name="_GoBack"/>
      <w:bookmarkEnd w:id="0"/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4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707BA"/>
    <w:rsid w:val="001A4E21"/>
    <w:rsid w:val="001D2A45"/>
    <w:rsid w:val="00241930"/>
    <w:rsid w:val="00322D01"/>
    <w:rsid w:val="003714A0"/>
    <w:rsid w:val="003D4ABC"/>
    <w:rsid w:val="00420E9E"/>
    <w:rsid w:val="004D02BF"/>
    <w:rsid w:val="005947C3"/>
    <w:rsid w:val="005A1585"/>
    <w:rsid w:val="006833E4"/>
    <w:rsid w:val="0069574C"/>
    <w:rsid w:val="006B281A"/>
    <w:rsid w:val="00712A3F"/>
    <w:rsid w:val="00784508"/>
    <w:rsid w:val="008612E1"/>
    <w:rsid w:val="00885FD6"/>
    <w:rsid w:val="00895840"/>
    <w:rsid w:val="00947231"/>
    <w:rsid w:val="0096077F"/>
    <w:rsid w:val="009E419C"/>
    <w:rsid w:val="00A86F97"/>
    <w:rsid w:val="00B11AD6"/>
    <w:rsid w:val="00B2081F"/>
    <w:rsid w:val="00B50D55"/>
    <w:rsid w:val="00BA58AF"/>
    <w:rsid w:val="00BC237E"/>
    <w:rsid w:val="00CB4EA0"/>
    <w:rsid w:val="00D26583"/>
    <w:rsid w:val="00DF4924"/>
    <w:rsid w:val="00FB1787"/>
    <w:rsid w:val="00FF1F8D"/>
    <w:rsid w:val="08DB09D5"/>
    <w:rsid w:val="0901091E"/>
    <w:rsid w:val="183B3024"/>
    <w:rsid w:val="1FAC3FBB"/>
    <w:rsid w:val="2008783E"/>
    <w:rsid w:val="20BE66A1"/>
    <w:rsid w:val="23AA303F"/>
    <w:rsid w:val="295247D9"/>
    <w:rsid w:val="2EFB107B"/>
    <w:rsid w:val="360346CD"/>
    <w:rsid w:val="36DB371A"/>
    <w:rsid w:val="37A26383"/>
    <w:rsid w:val="397174C5"/>
    <w:rsid w:val="3A2B0BA9"/>
    <w:rsid w:val="3A5032E7"/>
    <w:rsid w:val="42D62EAF"/>
    <w:rsid w:val="4436651F"/>
    <w:rsid w:val="472C25BE"/>
    <w:rsid w:val="4E0444D1"/>
    <w:rsid w:val="4E210BE6"/>
    <w:rsid w:val="579429BB"/>
    <w:rsid w:val="5B273FA7"/>
    <w:rsid w:val="5BB105A7"/>
    <w:rsid w:val="5BB858CB"/>
    <w:rsid w:val="5D364BA9"/>
    <w:rsid w:val="5D7E3A3E"/>
    <w:rsid w:val="5FEF2E74"/>
    <w:rsid w:val="6214104D"/>
    <w:rsid w:val="636159C7"/>
    <w:rsid w:val="6AD506E0"/>
    <w:rsid w:val="6D7F19BD"/>
    <w:rsid w:val="6D9F0F21"/>
    <w:rsid w:val="6E4B7C41"/>
    <w:rsid w:val="798228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通用"/>
    <w:autoRedefine/>
    <w:qFormat/>
    <w:uiPriority w:val="0"/>
    <w:pPr>
      <w:widowControl w:val="0"/>
      <w:autoSpaceDE w:val="0"/>
      <w:autoSpaceDN w:val="0"/>
      <w:adjustRightInd w:val="0"/>
      <w:spacing w:before="120" w:after="120" w:line="300" w:lineRule="exact"/>
      <w:ind w:right="216"/>
      <w:jc w:val="left"/>
      <w:textAlignment w:val="baseline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282</Characters>
  <Lines>4</Lines>
  <Paragraphs>1</Paragraphs>
  <TotalTime>129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2024-04-17T13:37:00Z</dcterms:created>
  <dc:creator>孔维华</dc:creator>
  <cp:lastModifiedBy>庞卫博</cp:lastModifiedBy>
  <cp:lastPrinted>2026-04-15T06:40:28Z</cp:lastPrinted>
  <dcterms:modified xsi:type="dcterms:W3CDTF">2026-04-15T07:17:24Z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9CBCD804AF6B47C09CB3623400737B9C_13</vt:lpwstr>
  </property>
  <property fmtid="{D5CDD505-2E9C-101B-9397-08002B2CF9AE}" pid="4" name="KSOTemplateDocerSaveRecord">
    <vt:lpwstr>eyJoZGlkIjoiODNlYTczZDEyYjQ1YTZmNjgyYzc0ZWQyNjBmZmM4MTEiLCJ1c2VySWQiOiIyNzkzNzk2NzAifQ==</vt:lpwstr>
  </property>
</Properties>
</file>