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F9E2">
      <w:pPr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F00D7BF">
      <w:pPr>
        <w:jc w:val="center"/>
        <w:rPr>
          <w:rFonts w:hint="default" w:asciiTheme="majorEastAsia" w:hAnsiTheme="majorEastAsia" w:eastAsiaTheme="majorEastAsia" w:cstheme="minorHAnsi"/>
          <w:sz w:val="44"/>
          <w:szCs w:val="44"/>
          <w:lang w:val="en-US" w:eastAsia="zh-CN"/>
        </w:rPr>
      </w:pPr>
      <w:r>
        <w:rPr>
          <w:rFonts w:asciiTheme="majorEastAsia" w:hAnsiTheme="majorEastAsia" w:eastAsiaTheme="majorEastAsia" w:cstheme="minorHAnsi"/>
          <w:sz w:val="44"/>
          <w:szCs w:val="44"/>
        </w:rPr>
        <w:t>同意</w:t>
      </w:r>
      <w:r>
        <w:rPr>
          <w:rFonts w:hint="eastAsia" w:asciiTheme="majorEastAsia" w:hAnsiTheme="majorEastAsia" w:eastAsiaTheme="majorEastAsia" w:cstheme="minorHAnsi"/>
          <w:sz w:val="44"/>
          <w:szCs w:val="44"/>
          <w:lang w:val="en-US" w:eastAsia="zh-CN"/>
        </w:rPr>
        <w:t>应聘介绍信</w:t>
      </w:r>
    </w:p>
    <w:p w14:paraId="33707B91"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</w:p>
    <w:p w14:paraId="11FCB72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046B1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在编职工×××同志，身份证号：××××××××××××，参加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2026年度济南市槐荫区卫生健康局所属事业单位公开招聘人员</w:t>
      </w:r>
      <w:r>
        <w:rPr>
          <w:rFonts w:hint="eastAsia" w:ascii="仿宋_GB2312" w:eastAsia="仿宋_GB2312"/>
          <w:sz w:val="32"/>
          <w:szCs w:val="32"/>
        </w:rPr>
        <w:t>考试。我单位同意其报考，若该同志被聘用，将配合有关单位办理其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档案、工资、党团关系的移交手续。</w:t>
      </w:r>
    </w:p>
    <w:p w14:paraId="556A3E7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D0D43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B25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F7E4E3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××××××单位(公章)</w:t>
      </w:r>
    </w:p>
    <w:p w14:paraId="1F61C136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××××年××月××日  </w:t>
      </w:r>
    </w:p>
    <w:p w14:paraId="27FB8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4A3E76"/>
    <w:rsid w:val="009E0546"/>
    <w:rsid w:val="00FC7003"/>
    <w:rsid w:val="013C16F1"/>
    <w:rsid w:val="039F489B"/>
    <w:rsid w:val="08043FB5"/>
    <w:rsid w:val="0C4B4C3A"/>
    <w:rsid w:val="10FE0F8F"/>
    <w:rsid w:val="165E6185"/>
    <w:rsid w:val="1A79218D"/>
    <w:rsid w:val="1F046272"/>
    <w:rsid w:val="263343BB"/>
    <w:rsid w:val="2E5171A0"/>
    <w:rsid w:val="2F42067A"/>
    <w:rsid w:val="31212F95"/>
    <w:rsid w:val="374D498B"/>
    <w:rsid w:val="3A8515E8"/>
    <w:rsid w:val="467638EF"/>
    <w:rsid w:val="489D61BC"/>
    <w:rsid w:val="49C84218"/>
    <w:rsid w:val="512C5557"/>
    <w:rsid w:val="51463765"/>
    <w:rsid w:val="53510108"/>
    <w:rsid w:val="68776864"/>
    <w:rsid w:val="6A94102F"/>
    <w:rsid w:val="6B9F79E3"/>
    <w:rsid w:val="6C65025C"/>
    <w:rsid w:val="6D0F4D3B"/>
    <w:rsid w:val="71F37403"/>
    <w:rsid w:val="74D53759"/>
    <w:rsid w:val="77A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1</Lines>
  <Paragraphs>1</Paragraphs>
  <TotalTime>1</TotalTime>
  <ScaleCrop>false</ScaleCrop>
  <LinksUpToDate>false</LinksUpToDate>
  <CharactersWithSpaces>168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2021-06-10T07:53:00Z</dcterms:created>
  <dc:creator>Dell</dc:creator>
  <cp:lastModifiedBy>Administrator</cp:lastModifiedBy>
  <dcterms:modified xsi:type="dcterms:W3CDTF">2026-06-09T07:45:13Z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eyJoZGlkIjoiYzNiNDhjY2IzODkwODU1NmU5MDdjYmIwYjVmNDJhZmIiLCJ1c2VySWQiOiI0NjY5NDU1NjMifQ==</vt:lpwstr>
  </property>
</Properties>
</file>