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E25A">
      <w:pPr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7BC63C9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工作经历证明</w:t>
      </w:r>
    </w:p>
    <w:p w14:paraId="6EFCD1EB">
      <w:pPr>
        <w:jc w:val="center"/>
        <w:rPr>
          <w:rFonts w:hint="eastAsia"/>
          <w:sz w:val="44"/>
          <w:szCs w:val="44"/>
          <w:lang w:eastAsia="zh-CN"/>
        </w:rPr>
      </w:pPr>
    </w:p>
    <w:p w14:paraId="18C00568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日（或至今）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10952B4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（科室）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</w:t>
      </w:r>
    </w:p>
    <w:p w14:paraId="47589EC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55AA341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D8F6A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D67E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ACBB5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4D73E5F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单位(公章)</w:t>
      </w:r>
    </w:p>
    <w:p w14:paraId="67FD4790"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zllYTc3MWI0MDIzMGM5YzcwNjE5NTNkYTJjYWEifQ=="/>
  </w:docVars>
  <w:rsids>
    <w:rsidRoot w:val="00000000"/>
    <w:rsid w:val="00DA7EE7"/>
    <w:rsid w:val="01A76BC1"/>
    <w:rsid w:val="01B74D12"/>
    <w:rsid w:val="05E75EDF"/>
    <w:rsid w:val="0995166C"/>
    <w:rsid w:val="099A794F"/>
    <w:rsid w:val="0AA55690"/>
    <w:rsid w:val="118949E7"/>
    <w:rsid w:val="143F3CF2"/>
    <w:rsid w:val="14B66BF1"/>
    <w:rsid w:val="15A624FC"/>
    <w:rsid w:val="19FB7842"/>
    <w:rsid w:val="1A784C45"/>
    <w:rsid w:val="1B324997"/>
    <w:rsid w:val="1BAC77D7"/>
    <w:rsid w:val="1BDC1E1F"/>
    <w:rsid w:val="1D981B0D"/>
    <w:rsid w:val="1F1C3513"/>
    <w:rsid w:val="21A46586"/>
    <w:rsid w:val="233F58AB"/>
    <w:rsid w:val="2C7863D0"/>
    <w:rsid w:val="2DB66CA4"/>
    <w:rsid w:val="301859EE"/>
    <w:rsid w:val="31930CA0"/>
    <w:rsid w:val="38F243D6"/>
    <w:rsid w:val="39057FE9"/>
    <w:rsid w:val="3F4352BC"/>
    <w:rsid w:val="433660BB"/>
    <w:rsid w:val="45C3660A"/>
    <w:rsid w:val="49255604"/>
    <w:rsid w:val="49904A9F"/>
    <w:rsid w:val="4A7D3D37"/>
    <w:rsid w:val="4A87441B"/>
    <w:rsid w:val="4E210CBB"/>
    <w:rsid w:val="501433EA"/>
    <w:rsid w:val="53A33D16"/>
    <w:rsid w:val="57D179A8"/>
    <w:rsid w:val="5B1847C3"/>
    <w:rsid w:val="60CD6324"/>
    <w:rsid w:val="617C01E3"/>
    <w:rsid w:val="619241CB"/>
    <w:rsid w:val="6D172919"/>
    <w:rsid w:val="709A7DB4"/>
    <w:rsid w:val="7B781357"/>
    <w:rsid w:val="7BCD2D4F"/>
    <w:rsid w:val="7CA46B35"/>
    <w:rsid w:val="7D9966E6"/>
    <w:rsid w:val="7F051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84</Characters>
  <Lines>0</Lines>
  <Paragraphs>0</Paragraphs>
  <TotalTime>4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人事科-西南</dc:creator>
  <cp:lastModifiedBy>   </cp:lastModifiedBy>
  <cp:lastPrinted>2020-06-15T00:23:00Z</cp:lastPrinted>
  <dcterms:modified xsi:type="dcterms:W3CDTF">2026-06-12T07:45:43Z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C8F8F76AD90E43B680E5A03A123BDF17</vt:lpwstr>
  </property>
  <property fmtid="{D5CDD505-2E9C-101B-9397-08002B2CF9AE}" pid="4" name="KSOTemplateDocerSaveRecord">
    <vt:lpwstr>eyJoZGlkIjoiMzdhMzllYTc3MWI0MDIzMGM5YzcwNjE5NTNkYTJjYWEiLCJ1c2VySWQiOiI0NDk5NDg0MjUifQ==</vt:lpwstr>
  </property>
</Properties>
</file>